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F6" w:rsidRDefault="00010AF6" w:rsidP="00010AF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1.- De </w:t>
      </w:r>
      <w:r w:rsidRPr="00010AF6">
        <w:rPr>
          <w:sz w:val="24"/>
          <w:szCs w:val="24"/>
        </w:rPr>
        <w:t>acuerdo con la propiedad densidad de los números, qué fracción se encuentra   entre 3 ½   y</w:t>
      </w:r>
      <w:r>
        <w:rPr>
          <w:sz w:val="24"/>
          <w:szCs w:val="24"/>
        </w:rPr>
        <w:t xml:space="preserve">  </w:t>
      </w:r>
      <w:r w:rsidRPr="00010AF6">
        <w:rPr>
          <w:sz w:val="24"/>
          <w:szCs w:val="24"/>
        </w:rPr>
        <w:t>¾</w:t>
      </w:r>
    </w:p>
    <w:p w:rsidR="00010AF6" w:rsidRPr="00010AF6" w:rsidRDefault="00010AF6" w:rsidP="00010AF6">
      <w:pPr>
        <w:rPr>
          <w:sz w:val="20"/>
          <w:szCs w:val="20"/>
        </w:rPr>
      </w:pPr>
      <w:r>
        <w:rPr>
          <w:sz w:val="24"/>
          <w:szCs w:val="24"/>
        </w:rPr>
        <w:t xml:space="preserve">a) 2 </w:t>
      </w:r>
      <w:r w:rsidRPr="00010AF6">
        <w:rPr>
          <w:sz w:val="18"/>
          <w:szCs w:val="18"/>
        </w:rPr>
        <w:t>1/8</w:t>
      </w:r>
      <w:r>
        <w:rPr>
          <w:sz w:val="18"/>
          <w:szCs w:val="18"/>
        </w:rPr>
        <w:t xml:space="preserve">                </w:t>
      </w:r>
      <w:r>
        <w:rPr>
          <w:sz w:val="24"/>
          <w:szCs w:val="24"/>
        </w:rPr>
        <w:t xml:space="preserve">b) 2 </w:t>
      </w:r>
      <w:r>
        <w:rPr>
          <w:sz w:val="20"/>
          <w:szCs w:val="20"/>
        </w:rPr>
        <w:t>¾</w:t>
      </w:r>
      <w:r>
        <w:rPr>
          <w:sz w:val="24"/>
          <w:szCs w:val="24"/>
        </w:rPr>
        <w:t xml:space="preserve">              c) 2 </w:t>
      </w:r>
      <w:r w:rsidRPr="00010AF6">
        <w:rPr>
          <w:sz w:val="20"/>
          <w:szCs w:val="20"/>
        </w:rPr>
        <w:t>1/16</w:t>
      </w:r>
      <w:r>
        <w:rPr>
          <w:sz w:val="24"/>
          <w:szCs w:val="24"/>
        </w:rPr>
        <w:t xml:space="preserve">          d) 2 </w:t>
      </w:r>
      <w:r w:rsidRPr="00010AF6">
        <w:rPr>
          <w:sz w:val="20"/>
          <w:szCs w:val="20"/>
        </w:rPr>
        <w:t>1/4</w:t>
      </w:r>
    </w:p>
    <w:p w:rsidR="00010AF6" w:rsidRDefault="00010AF6">
      <w:pPr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-</w:t>
      </w:r>
      <w:r w:rsidRPr="00010AF6">
        <w:rPr>
          <w:sz w:val="24"/>
          <w:szCs w:val="24"/>
        </w:rPr>
        <w:t>¿</w:t>
      </w:r>
      <w:proofErr w:type="gramEnd"/>
      <w:r w:rsidRPr="00010AF6">
        <w:rPr>
          <w:sz w:val="24"/>
          <w:szCs w:val="24"/>
        </w:rPr>
        <w:t xml:space="preserve">Cuántos   </w:t>
      </w:r>
      <w:r w:rsidRPr="00010AF6">
        <w:rPr>
          <w:sz w:val="20"/>
          <w:szCs w:val="20"/>
        </w:rPr>
        <w:t>1/16</w:t>
      </w:r>
      <w:r>
        <w:rPr>
          <w:sz w:val="24"/>
          <w:szCs w:val="24"/>
        </w:rPr>
        <w:t xml:space="preserve">  contiene la fracción  ¾?</w:t>
      </w:r>
    </w:p>
    <w:p w:rsidR="00010AF6" w:rsidRDefault="00010AF6">
      <w:pPr>
        <w:rPr>
          <w:sz w:val="24"/>
          <w:szCs w:val="24"/>
        </w:rPr>
      </w:pPr>
      <w:r>
        <w:rPr>
          <w:sz w:val="24"/>
          <w:szCs w:val="24"/>
        </w:rPr>
        <w:t>a) 13          b) 12           c) 14         d) 15</w:t>
      </w:r>
    </w:p>
    <w:p w:rsidR="00010AF6" w:rsidRPr="00010AF6" w:rsidRDefault="003A5AC1" w:rsidP="00010AF6">
      <w:pPr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7ACF12A" wp14:editId="40ACD9E2">
            <wp:simplePos x="0" y="0"/>
            <wp:positionH relativeFrom="column">
              <wp:posOffset>3885270</wp:posOffset>
            </wp:positionH>
            <wp:positionV relativeFrom="paragraph">
              <wp:posOffset>435433</wp:posOffset>
            </wp:positionV>
            <wp:extent cx="2249170" cy="621030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AF6">
        <w:rPr>
          <w:sz w:val="24"/>
          <w:szCs w:val="24"/>
        </w:rPr>
        <w:t xml:space="preserve">3.- </w:t>
      </w:r>
      <w:r w:rsidR="00010AF6" w:rsidRPr="00010AF6">
        <w:rPr>
          <w:sz w:val="24"/>
          <w:szCs w:val="24"/>
        </w:rPr>
        <w:t>Observa la siguiente recta numérica ¿en qué inciso, está expresada la fracción en la recta?</w:t>
      </w:r>
    </w:p>
    <w:p w:rsidR="00010AF6" w:rsidRDefault="00010AF6">
      <w:pPr>
        <w:rPr>
          <w:sz w:val="24"/>
          <w:szCs w:val="24"/>
        </w:rPr>
      </w:pPr>
      <w:r>
        <w:rPr>
          <w:sz w:val="24"/>
          <w:szCs w:val="24"/>
        </w:rPr>
        <w:t xml:space="preserve">a) 1           b) 1 ½          c) 4 ¼         d) 5 ½       </w:t>
      </w:r>
    </w:p>
    <w:p w:rsidR="00010AF6" w:rsidRPr="00010AF6" w:rsidRDefault="00010AF6" w:rsidP="00010AF6">
      <w:pPr>
        <w:rPr>
          <w:sz w:val="24"/>
          <w:szCs w:val="24"/>
        </w:rPr>
      </w:pPr>
    </w:p>
    <w:p w:rsidR="00010AF6" w:rsidRPr="00010AF6" w:rsidRDefault="00010AF6" w:rsidP="00010AF6">
      <w:pPr>
        <w:rPr>
          <w:sz w:val="24"/>
          <w:szCs w:val="24"/>
        </w:rPr>
      </w:pPr>
      <w:r>
        <w:rPr>
          <w:sz w:val="24"/>
          <w:szCs w:val="24"/>
        </w:rPr>
        <w:t xml:space="preserve">4.- </w:t>
      </w:r>
      <w:r w:rsidR="003C58B2" w:rsidRPr="003C58B2">
        <w:rPr>
          <w:sz w:val="24"/>
          <w:szCs w:val="24"/>
        </w:rPr>
        <w:t>Observa, la siguiente sucesión. ¿Cuál es la sucesión No. 40?</w:t>
      </w:r>
      <w:r w:rsidR="003C58B2" w:rsidRPr="003C58B2">
        <w:rPr>
          <w:sz w:val="24"/>
          <w:szCs w:val="24"/>
        </w:rPr>
        <w:tab/>
        <w:t>3 6 9 12 15 18…</w:t>
      </w:r>
    </w:p>
    <w:p w:rsidR="00010AF6" w:rsidRDefault="003C58B2" w:rsidP="00010AF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3C58B2">
        <w:rPr>
          <w:sz w:val="24"/>
          <w:szCs w:val="24"/>
        </w:rPr>
        <w:t>) 115</w:t>
      </w:r>
      <w:r w:rsidRPr="003C58B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3C58B2">
        <w:rPr>
          <w:sz w:val="24"/>
          <w:szCs w:val="24"/>
        </w:rPr>
        <w:t>b) 120</w:t>
      </w:r>
      <w:r w:rsidRPr="003C58B2">
        <w:rPr>
          <w:sz w:val="24"/>
          <w:szCs w:val="24"/>
        </w:rPr>
        <w:tab/>
        <w:t>c) 112</w:t>
      </w:r>
      <w:r w:rsidRPr="003C58B2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3C58B2">
        <w:rPr>
          <w:sz w:val="24"/>
          <w:szCs w:val="24"/>
        </w:rPr>
        <w:t>d) 121</w:t>
      </w:r>
    </w:p>
    <w:p w:rsidR="003C58B2" w:rsidRPr="003C58B2" w:rsidRDefault="003C58B2" w:rsidP="003C58B2">
      <w:pPr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2587888</wp:posOffset>
            </wp:positionH>
            <wp:positionV relativeFrom="paragraph">
              <wp:posOffset>300726</wp:posOffset>
            </wp:positionV>
            <wp:extent cx="481282" cy="802257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82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5.- </w:t>
      </w:r>
      <w:r w:rsidRPr="003C58B2">
        <w:rPr>
          <w:sz w:val="24"/>
          <w:szCs w:val="24"/>
        </w:rPr>
        <w:t>¿Qué número decimal está repres</w:t>
      </w:r>
      <w:r>
        <w:rPr>
          <w:sz w:val="24"/>
          <w:szCs w:val="24"/>
        </w:rPr>
        <w:t xml:space="preserve">entado, en la   siguiente </w:t>
      </w:r>
      <w:r w:rsidRPr="003C58B2">
        <w:rPr>
          <w:sz w:val="24"/>
          <w:szCs w:val="24"/>
        </w:rPr>
        <w:t xml:space="preserve"> expresión</w:t>
      </w:r>
      <w:r>
        <w:rPr>
          <w:sz w:val="24"/>
          <w:szCs w:val="24"/>
        </w:rPr>
        <w:t xml:space="preserve"> </w:t>
      </w:r>
      <w:r w:rsidRPr="003C58B2">
        <w:rPr>
          <w:sz w:val="24"/>
          <w:szCs w:val="24"/>
        </w:rPr>
        <w:t>maya?</w:t>
      </w:r>
    </w:p>
    <w:p w:rsidR="003C58B2" w:rsidRDefault="003C58B2" w:rsidP="00010AF6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3C58B2">
        <w:rPr>
          <w:sz w:val="24"/>
          <w:szCs w:val="24"/>
        </w:rPr>
        <w:t>58 401</w:t>
      </w:r>
      <w:r w:rsidRPr="003C58B2">
        <w:rPr>
          <w:sz w:val="24"/>
          <w:szCs w:val="24"/>
        </w:rPr>
        <w:tab/>
        <w:t>b) 58 402</w:t>
      </w:r>
      <w:r w:rsidRPr="003C58B2">
        <w:rPr>
          <w:sz w:val="24"/>
          <w:szCs w:val="24"/>
        </w:rPr>
        <w:tab/>
      </w:r>
    </w:p>
    <w:p w:rsidR="003C58B2" w:rsidRDefault="003C58B2" w:rsidP="00010AF6">
      <w:pPr>
        <w:rPr>
          <w:sz w:val="24"/>
          <w:szCs w:val="24"/>
        </w:rPr>
      </w:pPr>
      <w:r w:rsidRPr="003C58B2">
        <w:rPr>
          <w:sz w:val="24"/>
          <w:szCs w:val="24"/>
        </w:rPr>
        <w:t>c) 58 403</w:t>
      </w:r>
      <w:r w:rsidRPr="003C58B2">
        <w:rPr>
          <w:sz w:val="24"/>
          <w:szCs w:val="24"/>
        </w:rPr>
        <w:tab/>
        <w:t>d) 58 400</w:t>
      </w:r>
    </w:p>
    <w:p w:rsidR="003C58B2" w:rsidRPr="003C58B2" w:rsidRDefault="003C58B2" w:rsidP="003C58B2">
      <w:pPr>
        <w:rPr>
          <w:sz w:val="24"/>
          <w:szCs w:val="24"/>
        </w:rPr>
      </w:pPr>
    </w:p>
    <w:p w:rsidR="003C58B2" w:rsidRDefault="003C58B2" w:rsidP="003C58B2">
      <w:pPr>
        <w:rPr>
          <w:sz w:val="24"/>
          <w:szCs w:val="24"/>
        </w:rPr>
      </w:pPr>
      <w:r>
        <w:rPr>
          <w:sz w:val="24"/>
          <w:szCs w:val="24"/>
        </w:rPr>
        <w:t xml:space="preserve">6.- </w:t>
      </w:r>
      <w:r w:rsidRPr="003C58B2">
        <w:rPr>
          <w:sz w:val="24"/>
          <w:szCs w:val="24"/>
        </w:rPr>
        <w:t>El   número 2405 está expresado en sistema Decimal, ¿en qué   inci</w:t>
      </w:r>
      <w:r>
        <w:rPr>
          <w:sz w:val="24"/>
          <w:szCs w:val="24"/>
        </w:rPr>
        <w:t xml:space="preserve">so está representado en sistema </w:t>
      </w:r>
      <w:r w:rsidRPr="003C58B2">
        <w:rPr>
          <w:sz w:val="24"/>
          <w:szCs w:val="24"/>
        </w:rPr>
        <w:t xml:space="preserve">maya? </w:t>
      </w:r>
    </w:p>
    <w:p w:rsidR="003C58B2" w:rsidRPr="003C58B2" w:rsidRDefault="003C58B2" w:rsidP="003C58B2">
      <w:pPr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012055" cy="69024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8B2" w:rsidRDefault="003C58B2" w:rsidP="003C58B2">
      <w:pPr>
        <w:rPr>
          <w:sz w:val="24"/>
          <w:szCs w:val="24"/>
        </w:rPr>
      </w:pPr>
      <w:r>
        <w:rPr>
          <w:sz w:val="24"/>
          <w:szCs w:val="24"/>
        </w:rPr>
        <w:t>7.-</w:t>
      </w:r>
      <w:r w:rsidRPr="003C58B2">
        <w:rPr>
          <w:rFonts w:ascii="Arial Special G1 Bold" w:eastAsiaTheme="minorEastAsia" w:hAnsi="Arial Special G1 Bold" w:cs="Arial Special G1 Bold"/>
          <w:color w:val="000000"/>
          <w:spacing w:val="-2"/>
          <w:sz w:val="20"/>
          <w:szCs w:val="20"/>
          <w:lang w:eastAsia="es-MX"/>
        </w:rPr>
        <w:t xml:space="preserve"> </w:t>
      </w:r>
      <w:r w:rsidRPr="003C58B2">
        <w:rPr>
          <w:sz w:val="24"/>
          <w:szCs w:val="24"/>
        </w:rPr>
        <w:t>Observa la siguiente sucesión de números 5 9 13 17…….21 ¿Cuál es la regla de la sucesión?</w:t>
      </w:r>
    </w:p>
    <w:p w:rsidR="003C58B2" w:rsidRDefault="003C58B2" w:rsidP="003C58B2">
      <w:pPr>
        <w:rPr>
          <w:sz w:val="24"/>
          <w:szCs w:val="24"/>
        </w:rPr>
      </w:pPr>
      <w:r>
        <w:rPr>
          <w:sz w:val="24"/>
          <w:szCs w:val="24"/>
        </w:rPr>
        <w:t>a) Sumar 4 al termino anterior       b) Restar 4 al termino anterior</w:t>
      </w:r>
    </w:p>
    <w:p w:rsidR="003C58B2" w:rsidRDefault="003C58B2" w:rsidP="003C58B2">
      <w:pPr>
        <w:rPr>
          <w:sz w:val="24"/>
          <w:szCs w:val="24"/>
        </w:rPr>
      </w:pPr>
      <w:r>
        <w:rPr>
          <w:sz w:val="24"/>
          <w:szCs w:val="24"/>
        </w:rPr>
        <w:t>c) Dividir 4 al termino anterior       c) Multiplicar 4 al termino anterior</w:t>
      </w:r>
    </w:p>
    <w:p w:rsidR="00010AF6" w:rsidRDefault="003C58B2" w:rsidP="003C58B2">
      <w:pPr>
        <w:rPr>
          <w:sz w:val="24"/>
          <w:szCs w:val="24"/>
        </w:rPr>
      </w:pPr>
      <w:r>
        <w:rPr>
          <w:sz w:val="24"/>
          <w:szCs w:val="24"/>
        </w:rPr>
        <w:t xml:space="preserve">8.- </w:t>
      </w:r>
      <w:r w:rsidRPr="003C58B2">
        <w:rPr>
          <w:sz w:val="24"/>
          <w:szCs w:val="24"/>
        </w:rPr>
        <w:t>En qué inciso se expresa el producto de   dos números consecutivos</w:t>
      </w:r>
    </w:p>
    <w:p w:rsidR="003C58B2" w:rsidRPr="003C58B2" w:rsidRDefault="003C58B2" w:rsidP="003C58B2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EC6A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proofErr w:type="gramStart"/>
      <w:r>
        <w:rPr>
          <w:sz w:val="24"/>
          <w:szCs w:val="24"/>
        </w:rPr>
        <w:t>a+</w:t>
      </w:r>
      <w:proofErr w:type="gramEnd"/>
      <w:r>
        <w:rPr>
          <w:sz w:val="24"/>
          <w:szCs w:val="24"/>
        </w:rPr>
        <w:t>1)</w:t>
      </w:r>
      <w:r w:rsidR="00EC6AA2">
        <w:rPr>
          <w:sz w:val="24"/>
          <w:szCs w:val="24"/>
        </w:rPr>
        <w:t xml:space="preserve"> </w:t>
      </w:r>
      <w:r w:rsidRPr="003C58B2">
        <w:rPr>
          <w:sz w:val="24"/>
          <w:szCs w:val="24"/>
        </w:rPr>
        <w:t>(a+3)</w:t>
      </w:r>
      <w:r w:rsidRPr="003C58B2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3C58B2">
        <w:rPr>
          <w:sz w:val="24"/>
          <w:szCs w:val="24"/>
        </w:rPr>
        <w:t>b)</w:t>
      </w:r>
      <w:r w:rsidRPr="003C58B2">
        <w:rPr>
          <w:sz w:val="24"/>
          <w:szCs w:val="24"/>
        </w:rPr>
        <w:tab/>
        <w:t>(a+1)   ( a+4)</w:t>
      </w:r>
      <w:r w:rsidRPr="003C58B2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3C58B2">
        <w:rPr>
          <w:sz w:val="24"/>
          <w:szCs w:val="24"/>
        </w:rPr>
        <w:t>c)</w:t>
      </w:r>
      <w:r w:rsidRPr="003C58B2">
        <w:rPr>
          <w:sz w:val="24"/>
          <w:szCs w:val="24"/>
        </w:rPr>
        <w:tab/>
        <w:t>(a+1)</w:t>
      </w:r>
      <w:r w:rsidRPr="003C58B2">
        <w:rPr>
          <w:sz w:val="24"/>
          <w:szCs w:val="24"/>
        </w:rPr>
        <w:tab/>
        <w:t>( a+2)</w:t>
      </w:r>
      <w:r w:rsidRPr="003C58B2">
        <w:rPr>
          <w:sz w:val="24"/>
          <w:szCs w:val="24"/>
        </w:rPr>
        <w:tab/>
      </w:r>
      <w:r>
        <w:rPr>
          <w:sz w:val="24"/>
          <w:szCs w:val="24"/>
        </w:rPr>
        <w:t xml:space="preserve">         d) </w:t>
      </w:r>
      <w:r w:rsidRPr="003C58B2">
        <w:rPr>
          <w:sz w:val="24"/>
          <w:szCs w:val="24"/>
        </w:rPr>
        <w:t>(a+5)   (a+7)</w:t>
      </w:r>
    </w:p>
    <w:p w:rsidR="003C58B2" w:rsidRDefault="003C58B2" w:rsidP="003C58B2">
      <w:pPr>
        <w:rPr>
          <w:sz w:val="24"/>
          <w:szCs w:val="24"/>
        </w:rPr>
      </w:pPr>
    </w:p>
    <w:p w:rsidR="003C58B2" w:rsidRDefault="00EC6AA2" w:rsidP="003C58B2">
      <w:pPr>
        <w:rPr>
          <w:sz w:val="24"/>
          <w:szCs w:val="24"/>
        </w:rPr>
      </w:pPr>
      <w:r>
        <w:rPr>
          <w:sz w:val="24"/>
          <w:szCs w:val="24"/>
        </w:rPr>
        <w:t xml:space="preserve">9.- </w:t>
      </w:r>
      <w:r w:rsidR="003C58B2" w:rsidRPr="003C58B2">
        <w:rPr>
          <w:sz w:val="24"/>
          <w:szCs w:val="24"/>
        </w:rPr>
        <w:t>¿Cuál es la suma de   los primeros 10 números naturales consecutivos?</w:t>
      </w:r>
    </w:p>
    <w:p w:rsidR="00EC6AA2" w:rsidRPr="00EC6AA2" w:rsidRDefault="00EC6AA2" w:rsidP="00EC6AA2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EC6AA2">
        <w:rPr>
          <w:sz w:val="24"/>
          <w:szCs w:val="24"/>
        </w:rPr>
        <w:t>56</w:t>
      </w:r>
      <w:r w:rsidRPr="00EC6AA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b) </w:t>
      </w:r>
      <w:r w:rsidRPr="00EC6AA2">
        <w:rPr>
          <w:sz w:val="24"/>
          <w:szCs w:val="24"/>
        </w:rPr>
        <w:t>57</w:t>
      </w:r>
      <w:r w:rsidRPr="00EC6AA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c) </w:t>
      </w:r>
      <w:r w:rsidRPr="00EC6AA2">
        <w:rPr>
          <w:sz w:val="24"/>
          <w:szCs w:val="24"/>
        </w:rPr>
        <w:t>55</w:t>
      </w:r>
      <w:r w:rsidRPr="00EC6AA2">
        <w:rPr>
          <w:sz w:val="24"/>
          <w:szCs w:val="24"/>
        </w:rPr>
        <w:tab/>
      </w:r>
      <w:r>
        <w:rPr>
          <w:sz w:val="24"/>
          <w:szCs w:val="24"/>
        </w:rPr>
        <w:t xml:space="preserve">             d) </w:t>
      </w:r>
      <w:r w:rsidRPr="00EC6AA2">
        <w:rPr>
          <w:sz w:val="24"/>
          <w:szCs w:val="24"/>
        </w:rPr>
        <w:t>50</w:t>
      </w:r>
    </w:p>
    <w:p w:rsidR="00EC6AA2" w:rsidRDefault="00EC6AA2" w:rsidP="003C58B2">
      <w:pPr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3571240</wp:posOffset>
            </wp:positionH>
            <wp:positionV relativeFrom="paragraph">
              <wp:posOffset>264160</wp:posOffset>
            </wp:positionV>
            <wp:extent cx="815975" cy="741680"/>
            <wp:effectExtent l="19050" t="0" r="317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,.</w:t>
      </w:r>
      <w:proofErr w:type="gramEnd"/>
      <w:r w:rsidRPr="00EC6AA2">
        <w:rPr>
          <w:rFonts w:ascii="Arial Special G1 Bold" w:eastAsiaTheme="minorEastAsia" w:hAnsi="Arial Special G1 Bold" w:cs="Arial Special G1 Bold"/>
          <w:color w:val="000000"/>
          <w:spacing w:val="-2"/>
          <w:sz w:val="20"/>
          <w:szCs w:val="20"/>
          <w:lang w:eastAsia="es-MX"/>
        </w:rPr>
        <w:t xml:space="preserve"> </w:t>
      </w:r>
      <w:r w:rsidRPr="00EC6AA2">
        <w:rPr>
          <w:sz w:val="24"/>
          <w:szCs w:val="24"/>
        </w:rPr>
        <w:t xml:space="preserve">Observa la siguiente figura Geométrica. En qué inciso está representada la   </w:t>
      </w:r>
      <w:proofErr w:type="spellStart"/>
      <w:r w:rsidRPr="00EC6AA2">
        <w:rPr>
          <w:sz w:val="24"/>
          <w:szCs w:val="24"/>
        </w:rPr>
        <w:t>formula</w:t>
      </w:r>
      <w:proofErr w:type="spellEnd"/>
      <w:r w:rsidRPr="00EC6AA2">
        <w:rPr>
          <w:sz w:val="24"/>
          <w:szCs w:val="24"/>
        </w:rPr>
        <w:t xml:space="preserve"> de su perímetro</w:t>
      </w:r>
      <w:r>
        <w:rPr>
          <w:sz w:val="24"/>
          <w:szCs w:val="24"/>
        </w:rPr>
        <w:t>.</w:t>
      </w:r>
    </w:p>
    <w:p w:rsidR="00EC6AA2" w:rsidRPr="00EC6AA2" w:rsidRDefault="00EC6AA2" w:rsidP="00EC6AA2">
      <w:pPr>
        <w:rPr>
          <w:sz w:val="24"/>
          <w:szCs w:val="24"/>
          <w:lang w:val="en-US"/>
        </w:rPr>
      </w:pPr>
      <w:r w:rsidRPr="00EC6AA2">
        <w:rPr>
          <w:sz w:val="24"/>
          <w:szCs w:val="24"/>
          <w:lang w:val="en-US"/>
        </w:rPr>
        <w:lastRenderedPageBreak/>
        <w:t>a) P= 3x</w:t>
      </w:r>
      <w:r w:rsidRPr="00EC6AA2">
        <w:rPr>
          <w:sz w:val="24"/>
          <w:szCs w:val="24"/>
          <w:lang w:val="en-US"/>
        </w:rPr>
        <w:tab/>
        <w:t>b) P= 4R</w:t>
      </w:r>
      <w:r w:rsidRPr="00EC6AA2">
        <w:rPr>
          <w:sz w:val="24"/>
          <w:szCs w:val="24"/>
          <w:lang w:val="en-US"/>
        </w:rPr>
        <w:tab/>
        <w:t>c) P= 2x</w:t>
      </w:r>
      <w:r w:rsidRPr="00EC6AA2">
        <w:rPr>
          <w:sz w:val="24"/>
          <w:szCs w:val="24"/>
          <w:lang w:val="en-US"/>
        </w:rPr>
        <w:tab/>
        <w:t>d) P =x</w:t>
      </w:r>
    </w:p>
    <w:p w:rsidR="00EC6AA2" w:rsidRDefault="00EC6AA2" w:rsidP="003C58B2">
      <w:pPr>
        <w:rPr>
          <w:sz w:val="24"/>
          <w:szCs w:val="24"/>
          <w:lang w:val="en-US"/>
        </w:rPr>
      </w:pPr>
    </w:p>
    <w:p w:rsidR="008347B3" w:rsidRPr="008347B3" w:rsidRDefault="008347B3" w:rsidP="008347B3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8347B3">
        <w:rPr>
          <w:sz w:val="24"/>
          <w:szCs w:val="24"/>
        </w:rPr>
        <w:t>.- De acuerdo al Sistema de Numeración Decimal indica, ¿cuál es el valor posicional del 8 en el número 6 782 527?</w:t>
      </w:r>
    </w:p>
    <w:p w:rsidR="008347B3" w:rsidRPr="008347B3" w:rsidRDefault="008347B3" w:rsidP="008347B3">
      <w:pPr>
        <w:rPr>
          <w:sz w:val="24"/>
          <w:szCs w:val="24"/>
        </w:rPr>
      </w:pPr>
    </w:p>
    <w:p w:rsidR="008347B3" w:rsidRPr="008347B3" w:rsidRDefault="008347B3" w:rsidP="008347B3">
      <w:pPr>
        <w:rPr>
          <w:sz w:val="24"/>
          <w:szCs w:val="24"/>
        </w:rPr>
      </w:pPr>
      <w:r w:rsidRPr="008347B3">
        <w:rPr>
          <w:sz w:val="24"/>
          <w:szCs w:val="24"/>
        </w:rPr>
        <w:t>A). 800 000                 B) 80 000                   C) 800                         D) 80</w:t>
      </w:r>
    </w:p>
    <w:p w:rsidR="008347B3" w:rsidRPr="008347B3" w:rsidRDefault="008347B3" w:rsidP="008347B3">
      <w:pPr>
        <w:rPr>
          <w:sz w:val="24"/>
          <w:szCs w:val="24"/>
        </w:rPr>
      </w:pPr>
    </w:p>
    <w:p w:rsidR="008347B3" w:rsidRPr="008347B3" w:rsidRDefault="008347B3" w:rsidP="008347B3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8347B3">
        <w:rPr>
          <w:sz w:val="24"/>
          <w:szCs w:val="24"/>
        </w:rPr>
        <w:t>.- Identifica, ¿Cuál es el valor que representa la fracción señalada con una flecha en la recta numérica?</w:t>
      </w:r>
    </w:p>
    <w:p w:rsidR="008347B3" w:rsidRPr="008347B3" w:rsidRDefault="00BB3C3D" w:rsidP="008347B3">
      <w:pPr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97155</wp:posOffset>
                </wp:positionV>
                <wp:extent cx="0" cy="209550"/>
                <wp:effectExtent l="5080" t="9525" r="13970" b="9525"/>
                <wp:wrapNone/>
                <wp:docPr id="3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D47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59.35pt;margin-top:7.65pt;width:0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uRHgIAADs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78105</wp:posOffset>
                </wp:positionV>
                <wp:extent cx="4543425" cy="263525"/>
                <wp:effectExtent l="8890" t="9525" r="10160" b="12700"/>
                <wp:wrapNone/>
                <wp:docPr id="3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3425" cy="263525"/>
                          <a:chOff x="1965" y="8257"/>
                          <a:chExt cx="7155" cy="415"/>
                        </a:xfrm>
                      </wpg:grpSpPr>
                      <wps:wsp>
                        <wps:cNvPr id="3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980" y="8452"/>
                            <a:ext cx="7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965" y="8287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685" y="8287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640" y="8257"/>
                            <a:ext cx="0" cy="4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00DEE" id="Group 9" o:spid="_x0000_s1026" style="position:absolute;margin-left:3.4pt;margin-top:6.15pt;width:357.75pt;height:20.75pt;z-index:251663360" coordorigin="1965,8257" coordsize="715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">
                <v:shape id="AutoShape 10" o:spid="_x0000_s1027" type="#_x0000_t32" style="position:absolute;left:1980;top:8452;width:7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11" o:spid="_x0000_s1028" type="#_x0000_t32" style="position:absolute;left:1965;top:8287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12" o:spid="_x0000_s1029" type="#_x0000_t32" style="position:absolute;left:5685;top:8287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13" o:spid="_x0000_s1030" type="#_x0000_t32" style="position:absolute;left:8640;top:8257;width:0;height: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</v:group>
            </w:pict>
          </mc:Fallback>
        </mc:AlternateContent>
      </w:r>
    </w:p>
    <w:p w:rsidR="008347B3" w:rsidRPr="008347B3" w:rsidRDefault="008347B3" w:rsidP="008347B3">
      <w:pPr>
        <w:rPr>
          <w:sz w:val="24"/>
          <w:szCs w:val="24"/>
        </w:rPr>
      </w:pPr>
    </w:p>
    <w:p w:rsidR="008347B3" w:rsidRPr="008347B3" w:rsidRDefault="008347B3" w:rsidP="008347B3">
      <w:pPr>
        <w:rPr>
          <w:sz w:val="24"/>
          <w:szCs w:val="24"/>
        </w:rPr>
      </w:pPr>
      <w:r w:rsidRPr="008347B3">
        <w:rPr>
          <w:sz w:val="24"/>
          <w:szCs w:val="24"/>
        </w:rPr>
        <w:t xml:space="preserve"> 0                                               1                                            2 </w:t>
      </w:r>
    </w:p>
    <w:p w:rsidR="008347B3" w:rsidRPr="008347B3" w:rsidRDefault="008347B3" w:rsidP="008347B3">
      <w:pPr>
        <w:rPr>
          <w:sz w:val="24"/>
          <w:szCs w:val="24"/>
        </w:rPr>
      </w:pPr>
      <w:r w:rsidRPr="008347B3">
        <w:rPr>
          <w:sz w:val="24"/>
          <w:szCs w:val="24"/>
        </w:rPr>
        <w:t xml:space="preserve">A) 1 </w:t>
      </w:r>
      <w:r w:rsidRPr="008347B3">
        <w:rPr>
          <w:bCs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31pt" o:ole="">
            <v:imagedata r:id="rId9" o:title=""/>
          </v:shape>
          <o:OLEObject Type="Embed" ProgID="Equation.3" ShapeID="_x0000_i1025" DrawAspect="Content" ObjectID="_1443799864" r:id="rId10"/>
        </w:object>
      </w:r>
      <w:r w:rsidRPr="008347B3">
        <w:rPr>
          <w:sz w:val="24"/>
          <w:szCs w:val="24"/>
        </w:rPr>
        <w:t xml:space="preserve">                           B) 1</w:t>
      </w:r>
      <w:r w:rsidRPr="008347B3">
        <w:rPr>
          <w:bCs/>
          <w:sz w:val="24"/>
          <w:szCs w:val="24"/>
        </w:rPr>
        <w:t xml:space="preserve">   </w:t>
      </w:r>
      <w:r w:rsidRPr="008347B3">
        <w:rPr>
          <w:bCs/>
          <w:sz w:val="24"/>
          <w:szCs w:val="24"/>
        </w:rPr>
        <w:object w:dxaOrig="240" w:dyaOrig="620">
          <v:shape id="_x0000_i1026" type="#_x0000_t75" style="width:11.7pt;height:31pt" o:ole="">
            <v:imagedata r:id="rId11" o:title=""/>
          </v:shape>
          <o:OLEObject Type="Embed" ProgID="Equation.3" ShapeID="_x0000_i1026" DrawAspect="Content" ObjectID="_1443799865" r:id="rId12"/>
        </w:object>
      </w:r>
      <w:r w:rsidRPr="008347B3">
        <w:rPr>
          <w:bCs/>
          <w:sz w:val="24"/>
          <w:szCs w:val="24"/>
        </w:rPr>
        <w:t xml:space="preserve">                     C)</w:t>
      </w:r>
      <w:r w:rsidRPr="008347B3">
        <w:rPr>
          <w:sz w:val="24"/>
          <w:szCs w:val="24"/>
        </w:rPr>
        <w:t xml:space="preserve"> 1 </w:t>
      </w:r>
      <w:r w:rsidRPr="008347B3">
        <w:rPr>
          <w:bCs/>
          <w:sz w:val="24"/>
          <w:szCs w:val="24"/>
        </w:rPr>
        <w:object w:dxaOrig="240" w:dyaOrig="620">
          <v:shape id="_x0000_i1027" type="#_x0000_t75" style="width:11.7pt;height:31pt" o:ole="">
            <v:imagedata r:id="rId13" o:title=""/>
          </v:shape>
          <o:OLEObject Type="Embed" ProgID="Equation.3" ShapeID="_x0000_i1027" DrawAspect="Content" ObjectID="_1443799866" r:id="rId14"/>
        </w:object>
      </w:r>
      <w:r w:rsidRPr="008347B3">
        <w:rPr>
          <w:bCs/>
          <w:sz w:val="24"/>
          <w:szCs w:val="24"/>
        </w:rPr>
        <w:t xml:space="preserve">                      D) 1 </w:t>
      </w:r>
      <w:r w:rsidRPr="008347B3">
        <w:rPr>
          <w:bCs/>
          <w:sz w:val="24"/>
          <w:szCs w:val="24"/>
        </w:rPr>
        <w:object w:dxaOrig="240" w:dyaOrig="620">
          <v:shape id="_x0000_i1028" type="#_x0000_t75" style="width:11.7pt;height:31pt" o:ole="">
            <v:imagedata r:id="rId15" o:title=""/>
          </v:shape>
          <o:OLEObject Type="Embed" ProgID="Equation.3" ShapeID="_x0000_i1028" DrawAspect="Content" ObjectID="_1443799867" r:id="rId16"/>
        </w:object>
      </w:r>
      <w:r w:rsidRPr="008347B3">
        <w:rPr>
          <w:bCs/>
          <w:sz w:val="24"/>
          <w:szCs w:val="24"/>
        </w:rPr>
        <w:t xml:space="preserve">  </w:t>
      </w:r>
    </w:p>
    <w:p w:rsidR="008347B3" w:rsidRPr="00ED77C7" w:rsidRDefault="008347B3" w:rsidP="008347B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13.- </w:t>
      </w:r>
      <w:r w:rsidRPr="007A331F">
        <w:rPr>
          <w:rFonts w:ascii="Tahoma" w:hAnsi="Tahoma" w:cs="Tahoma"/>
          <w:sz w:val="20"/>
          <w:szCs w:val="20"/>
        </w:rPr>
        <w:t>C</w:t>
      </w:r>
      <w:r w:rsidRPr="007A331F">
        <w:rPr>
          <w:rFonts w:ascii="Tahoma" w:hAnsi="Tahoma" w:cs="Tahoma"/>
          <w:sz w:val="20"/>
        </w:rPr>
        <w:t>om</w:t>
      </w:r>
      <w:r>
        <w:rPr>
          <w:rFonts w:ascii="Tahoma" w:hAnsi="Tahoma" w:cs="Tahoma"/>
          <w:sz w:val="20"/>
        </w:rPr>
        <w:t>pleta los datos que le faltan a la siguiente tabla sobre sucesión de números (observa que la tabla inicia con el término que ocupa el lugar 19)</w:t>
      </w:r>
    </w:p>
    <w:p w:rsidR="008347B3" w:rsidRDefault="00BB3C3D" w:rsidP="008347B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2784372</wp:posOffset>
                </wp:positionH>
                <wp:positionV relativeFrom="paragraph">
                  <wp:posOffset>112720</wp:posOffset>
                </wp:positionV>
                <wp:extent cx="1860550" cy="1278255"/>
                <wp:effectExtent l="4445" t="1270" r="1905" b="0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7B3" w:rsidRDefault="008347B3" w:rsidP="008347B3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A) 57,22, 25, 78, 84, 31,93 </w:t>
                            </w:r>
                          </w:p>
                          <w:p w:rsidR="008347B3" w:rsidRDefault="008347B3" w:rsidP="008347B3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8347B3" w:rsidRDefault="008347B3" w:rsidP="008347B3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B) 57, 22, 25, 72, 84, 31, 93</w:t>
                            </w:r>
                          </w:p>
                          <w:p w:rsidR="008347B3" w:rsidRDefault="008347B3" w:rsidP="008347B3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8347B3" w:rsidRDefault="008347B3" w:rsidP="008347B3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C) 57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,22,25,81,84,31,93</w:t>
                            </w:r>
                            <w:proofErr w:type="gramEnd"/>
                          </w:p>
                          <w:p w:rsidR="008347B3" w:rsidRDefault="008347B3" w:rsidP="008347B3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8347B3" w:rsidRPr="00570F42" w:rsidRDefault="008347B3" w:rsidP="008347B3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D) 57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,22,25,75,84,31,93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19.25pt;margin-top:8.9pt;width:146.5pt;height:10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" stroked="f">
                <v:textbox>
                  <w:txbxContent>
                    <w:p w:rsidR="008347B3" w:rsidRDefault="008347B3" w:rsidP="008347B3">
                      <w:pPr>
                        <w:jc w:val="both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 xml:space="preserve">A) 57,22, 25, 78, 84, 31,93 </w:t>
                      </w:r>
                    </w:p>
                    <w:p w:rsidR="008347B3" w:rsidRDefault="008347B3" w:rsidP="008347B3">
                      <w:pPr>
                        <w:jc w:val="both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8347B3" w:rsidRDefault="008347B3" w:rsidP="008347B3">
                      <w:pPr>
                        <w:jc w:val="both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B) 57, 22, 25, 72, 84, 31, 93</w:t>
                      </w:r>
                    </w:p>
                    <w:p w:rsidR="008347B3" w:rsidRDefault="008347B3" w:rsidP="008347B3">
                      <w:pPr>
                        <w:jc w:val="both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8347B3" w:rsidRDefault="008347B3" w:rsidP="008347B3">
                      <w:pPr>
                        <w:jc w:val="both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C) 57</w:t>
                      </w:r>
                      <w:proofErr w:type="gramStart"/>
                      <w:r>
                        <w:rPr>
                          <w:rFonts w:ascii="Tahoma" w:hAnsi="Tahoma" w:cs="Tahoma"/>
                          <w:sz w:val="20"/>
                        </w:rPr>
                        <w:t>,22,25,81,84,31,93</w:t>
                      </w:r>
                      <w:proofErr w:type="gramEnd"/>
                    </w:p>
                    <w:p w:rsidR="008347B3" w:rsidRDefault="008347B3" w:rsidP="008347B3">
                      <w:pPr>
                        <w:jc w:val="both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8347B3" w:rsidRPr="00570F42" w:rsidRDefault="008347B3" w:rsidP="008347B3">
                      <w:pPr>
                        <w:jc w:val="both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D) 57</w:t>
                      </w:r>
                      <w:proofErr w:type="gramStart"/>
                      <w:r>
                        <w:rPr>
                          <w:rFonts w:ascii="Tahoma" w:hAnsi="Tahoma" w:cs="Tahoma"/>
                          <w:sz w:val="20"/>
                        </w:rPr>
                        <w:t>,22,25,75,84,31,93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1351"/>
      </w:tblGrid>
      <w:tr w:rsidR="008347B3" w:rsidRPr="00CF2D4D" w:rsidTr="004966B9">
        <w:trPr>
          <w:trHeight w:val="472"/>
        </w:trPr>
        <w:tc>
          <w:tcPr>
            <w:tcW w:w="1381" w:type="dxa"/>
          </w:tcPr>
          <w:p w:rsidR="008347B3" w:rsidRPr="00CF2D4D" w:rsidRDefault="008347B3" w:rsidP="004966B9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F2D4D">
              <w:rPr>
                <w:rFonts w:ascii="Tahoma" w:hAnsi="Tahoma" w:cs="Tahoma"/>
                <w:b/>
                <w:sz w:val="14"/>
                <w:szCs w:val="14"/>
              </w:rPr>
              <w:t>LUGAR DE TÉRMINO</w:t>
            </w:r>
          </w:p>
        </w:tc>
        <w:tc>
          <w:tcPr>
            <w:tcW w:w="1351" w:type="dxa"/>
          </w:tcPr>
          <w:p w:rsidR="008347B3" w:rsidRPr="00CF2D4D" w:rsidRDefault="008347B3" w:rsidP="004966B9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TÉ</w:t>
            </w:r>
            <w:r w:rsidRPr="00CF2D4D">
              <w:rPr>
                <w:rFonts w:ascii="Tahoma" w:hAnsi="Tahoma" w:cs="Tahoma"/>
                <w:b/>
                <w:sz w:val="14"/>
                <w:szCs w:val="14"/>
              </w:rPr>
              <w:t>RMINO DE LA SUCESIÓN</w:t>
            </w:r>
          </w:p>
        </w:tc>
      </w:tr>
      <w:tr w:rsidR="008347B3" w:rsidRPr="00CF2D4D" w:rsidTr="004966B9">
        <w:trPr>
          <w:trHeight w:val="221"/>
        </w:trPr>
        <w:tc>
          <w:tcPr>
            <w:tcW w:w="1381" w:type="dxa"/>
          </w:tcPr>
          <w:p w:rsidR="008347B3" w:rsidRPr="00CF2D4D" w:rsidRDefault="008347B3" w:rsidP="004966B9">
            <w:pPr>
              <w:ind w:left="36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19</w:t>
            </w:r>
          </w:p>
        </w:tc>
        <w:tc>
          <w:tcPr>
            <w:tcW w:w="1351" w:type="dxa"/>
          </w:tcPr>
          <w:p w:rsidR="008347B3" w:rsidRPr="00CF2D4D" w:rsidRDefault="008347B3" w:rsidP="004966B9">
            <w:pPr>
              <w:ind w:left="360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347B3" w:rsidRPr="00CF2D4D" w:rsidTr="004966B9">
        <w:trPr>
          <w:trHeight w:val="236"/>
        </w:trPr>
        <w:tc>
          <w:tcPr>
            <w:tcW w:w="1381" w:type="dxa"/>
          </w:tcPr>
          <w:p w:rsidR="008347B3" w:rsidRPr="00CF2D4D" w:rsidRDefault="008347B3" w:rsidP="004966B9">
            <w:pPr>
              <w:ind w:left="360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1" w:type="dxa"/>
          </w:tcPr>
          <w:p w:rsidR="008347B3" w:rsidRPr="00CF2D4D" w:rsidRDefault="008347B3" w:rsidP="004966B9">
            <w:pPr>
              <w:ind w:left="3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CF2D4D">
              <w:rPr>
                <w:rFonts w:ascii="Tahoma" w:hAnsi="Tahoma" w:cs="Tahoma"/>
                <w:sz w:val="14"/>
                <w:szCs w:val="14"/>
              </w:rPr>
              <w:t>66</w:t>
            </w:r>
          </w:p>
        </w:tc>
      </w:tr>
      <w:tr w:rsidR="008347B3" w:rsidRPr="00CF2D4D" w:rsidTr="004966B9">
        <w:trPr>
          <w:trHeight w:val="236"/>
        </w:trPr>
        <w:tc>
          <w:tcPr>
            <w:tcW w:w="1381" w:type="dxa"/>
          </w:tcPr>
          <w:p w:rsidR="008347B3" w:rsidRPr="00CF2D4D" w:rsidRDefault="008347B3" w:rsidP="004966B9">
            <w:pPr>
              <w:ind w:left="360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1" w:type="dxa"/>
          </w:tcPr>
          <w:p w:rsidR="008347B3" w:rsidRPr="00CF2D4D" w:rsidRDefault="008347B3" w:rsidP="004966B9">
            <w:pPr>
              <w:ind w:left="360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347B3" w:rsidRPr="00CF2D4D" w:rsidTr="004966B9">
        <w:trPr>
          <w:trHeight w:val="236"/>
        </w:trPr>
        <w:tc>
          <w:tcPr>
            <w:tcW w:w="1381" w:type="dxa"/>
          </w:tcPr>
          <w:p w:rsidR="008347B3" w:rsidRPr="00CF2D4D" w:rsidRDefault="008347B3" w:rsidP="004966B9">
            <w:pPr>
              <w:ind w:left="36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28</w:t>
            </w:r>
          </w:p>
        </w:tc>
        <w:tc>
          <w:tcPr>
            <w:tcW w:w="1351" w:type="dxa"/>
          </w:tcPr>
          <w:p w:rsidR="008347B3" w:rsidRPr="00CF2D4D" w:rsidRDefault="008347B3" w:rsidP="004966B9">
            <w:pPr>
              <w:ind w:left="360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347B3" w:rsidRPr="00CF2D4D" w:rsidTr="004966B9">
        <w:trPr>
          <w:trHeight w:val="236"/>
        </w:trPr>
        <w:tc>
          <w:tcPr>
            <w:tcW w:w="1381" w:type="dxa"/>
          </w:tcPr>
          <w:p w:rsidR="008347B3" w:rsidRPr="00CF2D4D" w:rsidRDefault="008347B3" w:rsidP="004966B9">
            <w:pPr>
              <w:ind w:left="360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1" w:type="dxa"/>
          </w:tcPr>
          <w:p w:rsidR="008347B3" w:rsidRPr="00CF2D4D" w:rsidRDefault="008347B3" w:rsidP="004966B9">
            <w:pPr>
              <w:ind w:left="360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8347B3" w:rsidRDefault="008347B3" w:rsidP="008347B3">
      <w:pPr>
        <w:jc w:val="both"/>
        <w:rPr>
          <w:rFonts w:ascii="Tahoma" w:hAnsi="Tahoma" w:cs="Tahoma"/>
          <w:sz w:val="20"/>
          <w:szCs w:val="20"/>
        </w:rPr>
      </w:pPr>
    </w:p>
    <w:p w:rsidR="008347B3" w:rsidRDefault="008347B3" w:rsidP="008347B3">
      <w:pPr>
        <w:pStyle w:val="Prrafodelista"/>
        <w:ind w:left="0"/>
        <w:jc w:val="both"/>
        <w:rPr>
          <w:rFonts w:ascii="Tahoma" w:hAnsi="Tahoma" w:cs="Tahoma"/>
          <w:color w:val="000000"/>
          <w:sz w:val="20"/>
          <w:lang w:val="es-ES"/>
        </w:rPr>
      </w:pPr>
    </w:p>
    <w:p w:rsidR="008347B3" w:rsidRPr="00717D77" w:rsidRDefault="008347B3" w:rsidP="008347B3">
      <w:pPr>
        <w:pStyle w:val="Prrafodelista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lang w:val="es-ES"/>
        </w:rPr>
        <w:t xml:space="preserve">14.- </w:t>
      </w:r>
      <w:r>
        <w:rPr>
          <w:rFonts w:ascii="Tahoma" w:hAnsi="Tahoma" w:cs="Tahoma"/>
          <w:color w:val="000000"/>
          <w:sz w:val="20"/>
        </w:rPr>
        <w:t>De las siguientes figuras geométricas, identifica ¿En cuál de ellas se puede representar el perímetro con  las expresiones algebraicas 6d  y  3ª respectivamente</w:t>
      </w:r>
      <w:r w:rsidRPr="00717D77">
        <w:rPr>
          <w:rFonts w:ascii="Tahoma" w:hAnsi="Tahoma" w:cs="Tahoma"/>
          <w:bCs/>
          <w:sz w:val="20"/>
          <w:szCs w:val="20"/>
        </w:rPr>
        <w:t>?</w:t>
      </w:r>
    </w:p>
    <w:p w:rsidR="008347B3" w:rsidRPr="00E10082" w:rsidRDefault="00BB3C3D" w:rsidP="008347B3">
      <w:pPr>
        <w:pStyle w:val="Prrafodelista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58420</wp:posOffset>
                </wp:positionV>
                <wp:extent cx="204470" cy="228600"/>
                <wp:effectExtent l="0" t="0" r="0" b="190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7B3" w:rsidRDefault="008347B3" w:rsidP="008347B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66.35pt;margin-top:4.6pt;width:16.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bQ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" filled="f" stroked="f">
                <v:textbox>
                  <w:txbxContent>
                    <w:p w:rsidR="008347B3" w:rsidRDefault="008347B3" w:rsidP="008347B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58420</wp:posOffset>
                </wp:positionV>
                <wp:extent cx="204470" cy="228600"/>
                <wp:effectExtent l="3175" t="0" r="1905" b="1905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7B3" w:rsidRDefault="008347B3" w:rsidP="008347B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265.45pt;margin-top:4.6pt;width:16.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yHuQ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" filled="f" stroked="f">
                <v:textbox>
                  <w:txbxContent>
                    <w:p w:rsidR="008347B3" w:rsidRDefault="008347B3" w:rsidP="008347B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58420</wp:posOffset>
                </wp:positionV>
                <wp:extent cx="204470" cy="228600"/>
                <wp:effectExtent l="1905" t="0" r="3175" b="1905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7B3" w:rsidRDefault="008347B3" w:rsidP="008347B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70.1pt;margin-top:4.6pt;width:16.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7Fi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" filled="f" stroked="f">
                <v:textbox>
                  <w:txbxContent>
                    <w:p w:rsidR="008347B3" w:rsidRDefault="008347B3" w:rsidP="008347B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58420</wp:posOffset>
                </wp:positionV>
                <wp:extent cx="204470" cy="228600"/>
                <wp:effectExtent l="3175" t="0" r="1905" b="190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7B3" w:rsidRDefault="008347B3" w:rsidP="008347B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68.95pt;margin-top:4.6pt;width:16.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5auQIAAME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" filled="f" stroked="f">
                <v:textbox>
                  <w:txbxContent>
                    <w:p w:rsidR="008347B3" w:rsidRDefault="008347B3" w:rsidP="008347B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347B3" w:rsidRDefault="008347B3" w:rsidP="008347B3">
      <w:pPr>
        <w:ind w:left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6"/>
        <w:gridCol w:w="1997"/>
        <w:gridCol w:w="1997"/>
        <w:gridCol w:w="1997"/>
      </w:tblGrid>
      <w:tr w:rsidR="008347B3" w:rsidRPr="00DE64FE" w:rsidTr="004966B9">
        <w:trPr>
          <w:trHeight w:val="1689"/>
        </w:trPr>
        <w:tc>
          <w:tcPr>
            <w:tcW w:w="1996" w:type="dxa"/>
          </w:tcPr>
          <w:p w:rsidR="008347B3" w:rsidRPr="00DE64FE" w:rsidRDefault="00BB3C3D" w:rsidP="004966B9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117475</wp:posOffset>
                      </wp:positionV>
                      <wp:extent cx="1057275" cy="828040"/>
                      <wp:effectExtent l="12700" t="5715" r="15875" b="13970"/>
                      <wp:wrapNone/>
                      <wp:docPr id="2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828040"/>
                              </a:xfrm>
                              <a:prstGeom prst="hexagon">
                                <a:avLst>
                                  <a:gd name="adj" fmla="val 31921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AFF1D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16" o:spid="_x0000_s1026" type="#_x0000_t9" style="position:absolute;margin-left:-1pt;margin-top:9.25pt;width:83.25pt;height:6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"/>
                  </w:pict>
                </mc:Fallback>
              </mc:AlternateContent>
            </w:r>
          </w:p>
        </w:tc>
        <w:tc>
          <w:tcPr>
            <w:tcW w:w="1997" w:type="dxa"/>
          </w:tcPr>
          <w:p w:rsidR="008347B3" w:rsidRPr="00DE64FE" w:rsidRDefault="00BB3C3D" w:rsidP="004966B9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47625</wp:posOffset>
                      </wp:positionV>
                      <wp:extent cx="962025" cy="914400"/>
                      <wp:effectExtent l="17145" t="12065" r="11430" b="6985"/>
                      <wp:wrapNone/>
                      <wp:docPr id="2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91440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DB825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AutoShape 17" o:spid="_x0000_s1026" type="#_x0000_t56" style="position:absolute;margin-left:3.05pt;margin-top:3.75pt;width:75.7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997" w:type="dxa"/>
          </w:tcPr>
          <w:p w:rsidR="008347B3" w:rsidRPr="00DE64FE" w:rsidRDefault="00BB3C3D" w:rsidP="004966B9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156210</wp:posOffset>
                      </wp:positionV>
                      <wp:extent cx="859155" cy="789305"/>
                      <wp:effectExtent l="10795" t="6350" r="6350" b="13970"/>
                      <wp:wrapNone/>
                      <wp:docPr id="2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" cy="789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44780" id="Rectangle 18" o:spid="_x0000_s1026" style="position:absolute;margin-left:9.95pt;margin-top:12.3pt;width:67.65pt;height:6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Ov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1997" w:type="dxa"/>
          </w:tcPr>
          <w:p w:rsidR="008347B3" w:rsidRPr="00DE64FE" w:rsidRDefault="00BB3C3D" w:rsidP="004966B9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31115</wp:posOffset>
                      </wp:positionV>
                      <wp:extent cx="1057275" cy="914400"/>
                      <wp:effectExtent l="22225" t="14605" r="15875" b="13970"/>
                      <wp:wrapNone/>
                      <wp:docPr id="2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914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FCD2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" o:spid="_x0000_s1026" type="#_x0000_t5" style="position:absolute;margin-left:-.5pt;margin-top:2.45pt;width:83.2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"/>
                  </w:pict>
                </mc:Fallback>
              </mc:AlternateContent>
            </w:r>
          </w:p>
        </w:tc>
      </w:tr>
    </w:tbl>
    <w:p w:rsidR="008347B3" w:rsidRDefault="008347B3" w:rsidP="008347B3">
      <w:pPr>
        <w:ind w:left="709"/>
        <w:jc w:val="both"/>
        <w:rPr>
          <w:rFonts w:ascii="Tahoma" w:hAnsi="Tahoma" w:cs="Tahoma"/>
          <w:sz w:val="20"/>
        </w:rPr>
      </w:pPr>
    </w:p>
    <w:p w:rsidR="008347B3" w:rsidRPr="00DC3173" w:rsidRDefault="008347B3" w:rsidP="008347B3">
      <w:pPr>
        <w:ind w:left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A) 4,2</w:t>
      </w:r>
      <w:r w:rsidRPr="00EA2D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</w:t>
      </w:r>
      <w:r w:rsidRPr="00EA2D33"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 xml:space="preserve">               B</w:t>
      </w:r>
      <w:r w:rsidRPr="00EA2D33">
        <w:rPr>
          <w:rFonts w:ascii="Tahoma" w:hAnsi="Tahoma" w:cs="Tahoma"/>
          <w:sz w:val="20"/>
        </w:rPr>
        <w:t xml:space="preserve">) </w:t>
      </w:r>
      <w:r>
        <w:rPr>
          <w:rFonts w:ascii="Tahoma" w:hAnsi="Tahoma" w:cs="Tahoma"/>
          <w:sz w:val="20"/>
        </w:rPr>
        <w:t xml:space="preserve">2,3  </w:t>
      </w:r>
      <w:r w:rsidRPr="00EA2D33">
        <w:rPr>
          <w:rFonts w:ascii="Tahoma" w:hAnsi="Tahoma" w:cs="Tahoma"/>
          <w:sz w:val="20"/>
        </w:rPr>
        <w:t xml:space="preserve">        </w:t>
      </w:r>
      <w:r>
        <w:rPr>
          <w:rFonts w:ascii="Tahoma" w:hAnsi="Tahoma" w:cs="Tahoma"/>
          <w:sz w:val="20"/>
        </w:rPr>
        <w:t xml:space="preserve">           C</w:t>
      </w:r>
      <w:r w:rsidRPr="00EA2D33">
        <w:rPr>
          <w:rFonts w:ascii="Tahoma" w:hAnsi="Tahoma" w:cs="Tahoma"/>
          <w:sz w:val="20"/>
        </w:rPr>
        <w:t xml:space="preserve">) </w:t>
      </w:r>
      <w:r>
        <w:rPr>
          <w:rFonts w:ascii="Tahoma" w:hAnsi="Tahoma" w:cs="Tahoma"/>
          <w:sz w:val="20"/>
        </w:rPr>
        <w:t>1,2</w:t>
      </w:r>
      <w:r w:rsidRPr="00DC3173">
        <w:rPr>
          <w:rFonts w:ascii="Tahoma" w:hAnsi="Tahoma" w:cs="Tahoma"/>
          <w:sz w:val="20"/>
        </w:rPr>
        <w:t xml:space="preserve">                     D) 1,4</w:t>
      </w:r>
    </w:p>
    <w:p w:rsidR="008347B3" w:rsidRPr="00DC3173" w:rsidRDefault="008347B3" w:rsidP="008347B3">
      <w:pPr>
        <w:tabs>
          <w:tab w:val="left" w:pos="567"/>
          <w:tab w:val="left" w:pos="709"/>
        </w:tabs>
        <w:jc w:val="both"/>
        <w:rPr>
          <w:rFonts w:ascii="Tahoma" w:hAnsi="Tahoma" w:cs="Tahoma"/>
          <w:b/>
          <w:sz w:val="20"/>
        </w:rPr>
      </w:pPr>
      <w:r w:rsidRPr="00DC3173">
        <w:rPr>
          <w:rFonts w:ascii="Tahoma" w:hAnsi="Tahoma" w:cs="Tahoma"/>
          <w:b/>
          <w:sz w:val="20"/>
        </w:rPr>
        <w:t xml:space="preserve">           </w:t>
      </w:r>
    </w:p>
    <w:p w:rsidR="008347B3" w:rsidRDefault="00BB3C3D" w:rsidP="008347B3">
      <w:pPr>
        <w:pStyle w:val="Prrafodelista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196850</wp:posOffset>
                </wp:positionV>
                <wp:extent cx="1057275" cy="685800"/>
                <wp:effectExtent l="22225" t="16510" r="15875" b="1206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42C5F" id="AutoShape 20" o:spid="_x0000_s1026" type="#_x0000_t5" style="position:absolute;margin-left:182.2pt;margin-top:15.5pt;width:83.2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"/>
            </w:pict>
          </mc:Fallback>
        </mc:AlternateContent>
      </w:r>
      <w:r w:rsidR="008347B3">
        <w:rPr>
          <w:rFonts w:ascii="Tahoma" w:hAnsi="Tahoma" w:cs="Tahoma"/>
          <w:sz w:val="20"/>
          <w:szCs w:val="20"/>
        </w:rPr>
        <w:t>15.- En base a la siguiente figura geométrica identifica, ¿Qué expresión algebraica se puede utilizar para calcular su área?</w:t>
      </w:r>
    </w:p>
    <w:p w:rsidR="008347B3" w:rsidRDefault="008347B3" w:rsidP="008347B3">
      <w:pPr>
        <w:pStyle w:val="Prrafodelista"/>
        <w:ind w:left="284"/>
        <w:jc w:val="both"/>
        <w:rPr>
          <w:rFonts w:ascii="Tahoma" w:hAnsi="Tahoma" w:cs="Tahoma"/>
          <w:sz w:val="20"/>
          <w:szCs w:val="20"/>
        </w:rPr>
      </w:pPr>
    </w:p>
    <w:p w:rsidR="008347B3" w:rsidRDefault="008347B3" w:rsidP="008347B3">
      <w:pPr>
        <w:pStyle w:val="Prrafodelista"/>
        <w:ind w:left="0"/>
        <w:jc w:val="both"/>
        <w:rPr>
          <w:rFonts w:ascii="Tahoma" w:hAnsi="Tahoma" w:cs="Tahoma"/>
          <w:sz w:val="20"/>
          <w:szCs w:val="20"/>
        </w:rPr>
      </w:pPr>
    </w:p>
    <w:p w:rsidR="008347B3" w:rsidRDefault="008347B3" w:rsidP="008347B3">
      <w:pPr>
        <w:pStyle w:val="Prrafodelista"/>
        <w:ind w:left="0"/>
        <w:jc w:val="both"/>
        <w:rPr>
          <w:rFonts w:ascii="Tahoma" w:hAnsi="Tahoma" w:cs="Tahoma"/>
          <w:sz w:val="20"/>
          <w:szCs w:val="20"/>
        </w:rPr>
      </w:pPr>
    </w:p>
    <w:p w:rsidR="008347B3" w:rsidRDefault="008347B3" w:rsidP="008347B3">
      <w:pPr>
        <w:pStyle w:val="Prrafodelista"/>
        <w:ind w:left="0"/>
        <w:jc w:val="both"/>
        <w:rPr>
          <w:rFonts w:ascii="Tahoma" w:hAnsi="Tahoma" w:cs="Tahoma"/>
          <w:sz w:val="20"/>
          <w:szCs w:val="20"/>
        </w:rPr>
      </w:pPr>
    </w:p>
    <w:p w:rsidR="008347B3" w:rsidRDefault="008347B3" w:rsidP="008347B3">
      <w:pPr>
        <w:pStyle w:val="Prrafodelista"/>
        <w:ind w:left="0"/>
        <w:jc w:val="both"/>
        <w:rPr>
          <w:rFonts w:ascii="Tahoma" w:hAnsi="Tahoma" w:cs="Tahoma"/>
          <w:sz w:val="20"/>
          <w:szCs w:val="20"/>
        </w:rPr>
      </w:pPr>
    </w:p>
    <w:p w:rsidR="008347B3" w:rsidRPr="007A331F" w:rsidRDefault="008347B3" w:rsidP="008347B3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lang w:val="en-US"/>
        </w:rPr>
      </w:pPr>
      <w:r w:rsidRPr="005003FC">
        <w:rPr>
          <w:rFonts w:ascii="Tahoma" w:hAnsi="Tahoma" w:cs="Tahoma"/>
          <w:sz w:val="20"/>
        </w:rPr>
        <w:t xml:space="preserve"> </w:t>
      </w:r>
      <w:r w:rsidRPr="007A331F">
        <w:rPr>
          <w:rFonts w:ascii="Tahoma" w:hAnsi="Tahoma" w:cs="Tahoma"/>
          <w:sz w:val="20"/>
          <w:u w:val="single"/>
          <w:lang w:val="en-US"/>
        </w:rPr>
        <w:t>b . h</w:t>
      </w:r>
      <w:r w:rsidRPr="007A331F">
        <w:rPr>
          <w:rFonts w:ascii="Tahoma" w:hAnsi="Tahoma" w:cs="Tahoma"/>
          <w:sz w:val="20"/>
          <w:lang w:val="en-US"/>
        </w:rPr>
        <w:t xml:space="preserve">                  B) b . h                    C)      b .  h . 2        D) </w:t>
      </w:r>
      <w:r w:rsidRPr="007A331F">
        <w:rPr>
          <w:rFonts w:ascii="Tahoma" w:hAnsi="Tahoma" w:cs="Tahoma"/>
          <w:sz w:val="20"/>
          <w:u w:val="single"/>
          <w:lang w:val="en-US"/>
        </w:rPr>
        <w:t>b .  h . 2</w:t>
      </w:r>
      <w:r w:rsidRPr="007A331F">
        <w:rPr>
          <w:rFonts w:ascii="Tahoma" w:hAnsi="Tahoma" w:cs="Tahoma"/>
          <w:sz w:val="20"/>
          <w:lang w:val="en-US"/>
        </w:rPr>
        <w:t xml:space="preserve">        </w:t>
      </w:r>
    </w:p>
    <w:p w:rsidR="008347B3" w:rsidRDefault="008347B3" w:rsidP="008347B3">
      <w:pPr>
        <w:pStyle w:val="Prrafodelista"/>
        <w:ind w:left="284"/>
        <w:jc w:val="both"/>
        <w:rPr>
          <w:rFonts w:ascii="Tahoma" w:hAnsi="Tahoma" w:cs="Tahoma"/>
          <w:sz w:val="20"/>
          <w:szCs w:val="20"/>
        </w:rPr>
      </w:pPr>
      <w:r w:rsidRPr="007A331F">
        <w:rPr>
          <w:rFonts w:ascii="Tahoma" w:hAnsi="Tahoma" w:cs="Tahoma"/>
          <w:sz w:val="20"/>
          <w:szCs w:val="20"/>
          <w:lang w:val="en-US"/>
        </w:rPr>
        <w:t xml:space="preserve">            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Pr="007A331F">
        <w:rPr>
          <w:rFonts w:ascii="Tahoma" w:hAnsi="Tahoma" w:cs="Tahoma"/>
          <w:sz w:val="20"/>
          <w:szCs w:val="20"/>
          <w:lang w:val="en-US"/>
        </w:rPr>
        <w:t xml:space="preserve">  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Pr="00237E6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2</w:t>
      </w:r>
    </w:p>
    <w:p w:rsidR="008347B3" w:rsidRDefault="008347B3" w:rsidP="008347B3">
      <w:pPr>
        <w:pStyle w:val="Prrafodelista"/>
        <w:ind w:left="0"/>
        <w:jc w:val="both"/>
        <w:rPr>
          <w:rFonts w:ascii="Tahoma" w:hAnsi="Tahoma" w:cs="Tahoma"/>
          <w:sz w:val="20"/>
          <w:szCs w:val="20"/>
        </w:rPr>
      </w:pPr>
    </w:p>
    <w:p w:rsidR="008347B3" w:rsidRDefault="008347B3" w:rsidP="008347B3">
      <w:pPr>
        <w:pStyle w:val="Prrafodelista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16.- La siguiente figura geométrica es un cuadrado, cuyo lado mide b:</w:t>
      </w:r>
    </w:p>
    <w:p w:rsidR="008347B3" w:rsidRDefault="00BB3C3D" w:rsidP="008347B3">
      <w:pPr>
        <w:pStyle w:val="Prrafodelist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78105</wp:posOffset>
                </wp:positionV>
                <wp:extent cx="631825" cy="533400"/>
                <wp:effectExtent l="7620" t="12065" r="8255" b="698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3CF27" id="Rectangle 15" o:spid="_x0000_s1026" style="position:absolute;margin-left:191.55pt;margin-top:6.15pt;width:49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"/>
            </w:pict>
          </mc:Fallback>
        </mc:AlternateContent>
      </w:r>
    </w:p>
    <w:p w:rsidR="008347B3" w:rsidRDefault="008347B3" w:rsidP="008347B3">
      <w:pPr>
        <w:pStyle w:val="Prrafodelista"/>
        <w:jc w:val="both"/>
        <w:rPr>
          <w:rFonts w:ascii="Tahoma" w:hAnsi="Tahoma" w:cs="Tahoma"/>
          <w:sz w:val="20"/>
          <w:szCs w:val="20"/>
        </w:rPr>
      </w:pPr>
    </w:p>
    <w:p w:rsidR="008347B3" w:rsidRDefault="008347B3" w:rsidP="008347B3">
      <w:pPr>
        <w:pStyle w:val="Prrafodelist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b</w:t>
      </w:r>
    </w:p>
    <w:p w:rsidR="008347B3" w:rsidRDefault="008347B3" w:rsidP="008347B3">
      <w:pPr>
        <w:pStyle w:val="Prrafodelista"/>
        <w:jc w:val="both"/>
        <w:rPr>
          <w:rFonts w:ascii="Tahoma" w:hAnsi="Tahoma" w:cs="Tahoma"/>
          <w:sz w:val="20"/>
          <w:szCs w:val="20"/>
        </w:rPr>
      </w:pPr>
    </w:p>
    <w:p w:rsidR="008347B3" w:rsidRDefault="008347B3" w:rsidP="008347B3">
      <w:pPr>
        <w:pStyle w:val="Prrafodelist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b</w:t>
      </w:r>
    </w:p>
    <w:p w:rsidR="008347B3" w:rsidRDefault="008347B3" w:rsidP="008347B3">
      <w:pPr>
        <w:pStyle w:val="Prrafodelist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Encuentra la expresión algebraica para calcular el área.</w:t>
      </w:r>
    </w:p>
    <w:p w:rsidR="008347B3" w:rsidRDefault="008347B3" w:rsidP="008347B3">
      <w:pPr>
        <w:pStyle w:val="Prrafodelista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</w:tblGrid>
      <w:tr w:rsidR="008347B3" w:rsidRPr="00BA2C26" w:rsidTr="004966B9">
        <w:trPr>
          <w:trHeight w:val="247"/>
          <w:jc w:val="center"/>
        </w:trPr>
        <w:tc>
          <w:tcPr>
            <w:tcW w:w="2690" w:type="dxa"/>
          </w:tcPr>
          <w:p w:rsidR="008347B3" w:rsidRPr="00BA2C26" w:rsidRDefault="008347B3" w:rsidP="004966B9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26">
              <w:rPr>
                <w:rFonts w:ascii="Tahoma" w:hAnsi="Tahoma" w:cs="Tahoma"/>
                <w:sz w:val="20"/>
                <w:szCs w:val="20"/>
              </w:rPr>
              <w:t>b + b</w:t>
            </w:r>
          </w:p>
        </w:tc>
      </w:tr>
      <w:tr w:rsidR="008347B3" w:rsidRPr="00BA2C26" w:rsidTr="004966B9">
        <w:trPr>
          <w:trHeight w:val="264"/>
          <w:jc w:val="center"/>
        </w:trPr>
        <w:tc>
          <w:tcPr>
            <w:tcW w:w="2690" w:type="dxa"/>
          </w:tcPr>
          <w:p w:rsidR="008347B3" w:rsidRPr="00BA2C26" w:rsidRDefault="008347B3" w:rsidP="004966B9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26">
              <w:rPr>
                <w:rFonts w:ascii="Tahoma" w:hAnsi="Tahoma" w:cs="Tahoma"/>
                <w:sz w:val="20"/>
                <w:szCs w:val="20"/>
              </w:rPr>
              <w:t>4 x b</w:t>
            </w:r>
          </w:p>
        </w:tc>
      </w:tr>
      <w:tr w:rsidR="008347B3" w:rsidRPr="00BA2C26" w:rsidTr="004966B9">
        <w:trPr>
          <w:trHeight w:val="264"/>
          <w:jc w:val="center"/>
        </w:trPr>
        <w:tc>
          <w:tcPr>
            <w:tcW w:w="2690" w:type="dxa"/>
          </w:tcPr>
          <w:p w:rsidR="008347B3" w:rsidRPr="00BA2C26" w:rsidRDefault="008347B3" w:rsidP="004966B9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26">
              <w:rPr>
                <w:rFonts w:ascii="Tahoma" w:hAnsi="Tahoma" w:cs="Tahoma"/>
                <w:sz w:val="20"/>
                <w:szCs w:val="20"/>
              </w:rPr>
              <w:t>b + b + b + b +</w:t>
            </w:r>
          </w:p>
        </w:tc>
      </w:tr>
      <w:tr w:rsidR="008347B3" w:rsidRPr="00BA2C26" w:rsidTr="004966B9">
        <w:trPr>
          <w:trHeight w:val="264"/>
          <w:jc w:val="center"/>
        </w:trPr>
        <w:tc>
          <w:tcPr>
            <w:tcW w:w="2690" w:type="dxa"/>
          </w:tcPr>
          <w:p w:rsidR="008347B3" w:rsidRPr="00BA2C26" w:rsidRDefault="008347B3" w:rsidP="004966B9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26">
              <w:rPr>
                <w:rFonts w:ascii="Tahoma" w:hAnsi="Tahoma" w:cs="Tahoma"/>
                <w:sz w:val="20"/>
                <w:szCs w:val="20"/>
              </w:rPr>
              <w:t>bb</w:t>
            </w:r>
          </w:p>
        </w:tc>
      </w:tr>
      <w:tr w:rsidR="008347B3" w:rsidRPr="00BA2C26" w:rsidTr="004966B9">
        <w:trPr>
          <w:trHeight w:val="264"/>
          <w:jc w:val="center"/>
        </w:trPr>
        <w:tc>
          <w:tcPr>
            <w:tcW w:w="2690" w:type="dxa"/>
          </w:tcPr>
          <w:p w:rsidR="008347B3" w:rsidRPr="00BA2C26" w:rsidRDefault="008347B3" w:rsidP="004966B9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26">
              <w:rPr>
                <w:rFonts w:ascii="Tahoma" w:hAnsi="Tahoma" w:cs="Tahoma"/>
                <w:sz w:val="20"/>
                <w:szCs w:val="20"/>
              </w:rPr>
              <w:t>4 + b</w:t>
            </w:r>
          </w:p>
        </w:tc>
      </w:tr>
      <w:tr w:rsidR="008347B3" w:rsidRPr="00BA2C26" w:rsidTr="004966B9">
        <w:trPr>
          <w:trHeight w:val="264"/>
          <w:jc w:val="center"/>
        </w:trPr>
        <w:tc>
          <w:tcPr>
            <w:tcW w:w="2690" w:type="dxa"/>
          </w:tcPr>
          <w:p w:rsidR="008347B3" w:rsidRPr="00BA2C26" w:rsidRDefault="008347B3" w:rsidP="004966B9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26">
              <w:rPr>
                <w:rFonts w:ascii="Tahoma" w:hAnsi="Tahoma" w:cs="Tahoma"/>
                <w:sz w:val="20"/>
                <w:szCs w:val="20"/>
              </w:rPr>
              <w:t>4b</w:t>
            </w:r>
          </w:p>
        </w:tc>
      </w:tr>
    </w:tbl>
    <w:p w:rsidR="008347B3" w:rsidRDefault="008347B3" w:rsidP="008347B3">
      <w:pPr>
        <w:pStyle w:val="Prrafodelista"/>
        <w:ind w:left="0"/>
        <w:jc w:val="both"/>
        <w:rPr>
          <w:rFonts w:ascii="Tahoma" w:hAnsi="Tahoma" w:cs="Tahoma"/>
          <w:sz w:val="20"/>
          <w:szCs w:val="20"/>
        </w:rPr>
      </w:pPr>
    </w:p>
    <w:p w:rsidR="00EC6AA2" w:rsidRDefault="008347B3" w:rsidP="008347B3">
      <w:pPr>
        <w:rPr>
          <w:sz w:val="24"/>
          <w:szCs w:val="24"/>
          <w:lang w:val="en-US"/>
        </w:rPr>
      </w:pPr>
      <w:r w:rsidRPr="00237E63">
        <w:rPr>
          <w:rFonts w:ascii="Tahoma" w:hAnsi="Tahoma" w:cs="Tahoma"/>
          <w:sz w:val="20"/>
          <w:szCs w:val="20"/>
          <w:lang w:val="en-US"/>
        </w:rPr>
        <w:t xml:space="preserve">A)  </w:t>
      </w:r>
      <w:r>
        <w:rPr>
          <w:rFonts w:ascii="Tahoma" w:hAnsi="Tahoma" w:cs="Tahoma"/>
          <w:sz w:val="20"/>
          <w:szCs w:val="20"/>
          <w:lang w:val="en-US"/>
        </w:rPr>
        <w:t>4+</w:t>
      </w:r>
      <w:r w:rsidRPr="00237E63">
        <w:rPr>
          <w:rFonts w:ascii="Tahoma" w:hAnsi="Tahoma" w:cs="Tahoma"/>
          <w:sz w:val="20"/>
          <w:szCs w:val="20"/>
          <w:lang w:val="en-US"/>
        </w:rPr>
        <w:t>b                        B)   4 x b                        C)     bb                  D)</w:t>
      </w:r>
      <w:r>
        <w:rPr>
          <w:rFonts w:ascii="Tahoma" w:hAnsi="Tahoma" w:cs="Tahoma"/>
          <w:sz w:val="20"/>
          <w:szCs w:val="20"/>
          <w:lang w:val="en-US"/>
        </w:rPr>
        <w:t xml:space="preserve"> b+</w:t>
      </w:r>
      <w:r w:rsidRPr="00237E63">
        <w:rPr>
          <w:rFonts w:ascii="Tahoma" w:hAnsi="Tahoma" w:cs="Tahoma"/>
          <w:sz w:val="20"/>
          <w:szCs w:val="20"/>
          <w:lang w:val="en-US"/>
        </w:rPr>
        <w:t>b</w:t>
      </w:r>
    </w:p>
    <w:p w:rsidR="008347B3" w:rsidRPr="00B70DBF" w:rsidRDefault="008347B3" w:rsidP="008347B3">
      <w:pPr>
        <w:pStyle w:val="Prrafodelista"/>
        <w:ind w:left="0"/>
        <w:jc w:val="both"/>
        <w:rPr>
          <w:rFonts w:ascii="Tahoma" w:hAnsi="Tahoma" w:cs="Tahoma"/>
          <w:sz w:val="20"/>
          <w:szCs w:val="20"/>
        </w:rPr>
      </w:pPr>
      <w:r w:rsidRPr="00B70DBF">
        <w:rPr>
          <w:rFonts w:ascii="Tahoma" w:hAnsi="Tahoma" w:cs="Tahoma"/>
          <w:sz w:val="20"/>
          <w:szCs w:val="20"/>
        </w:rPr>
        <w:t xml:space="preserve">Con base en la siguiente </w:t>
      </w:r>
      <w:r>
        <w:rPr>
          <w:rFonts w:ascii="Tahoma" w:hAnsi="Tahoma" w:cs="Tahoma"/>
          <w:sz w:val="20"/>
          <w:szCs w:val="20"/>
        </w:rPr>
        <w:t>figura, contesta las preguntas  17, 18 y 19 c</w:t>
      </w:r>
      <w:r w:rsidRPr="00B70DBF">
        <w:rPr>
          <w:rFonts w:ascii="Tahoma" w:hAnsi="Tahoma" w:cs="Tahoma"/>
          <w:sz w:val="20"/>
          <w:szCs w:val="20"/>
        </w:rPr>
        <w:t>onsidera ABCD como la figura original y A’B’C’D’ como su simétrica.</w:t>
      </w:r>
    </w:p>
    <w:p w:rsidR="008347B3" w:rsidRPr="00B70DBF" w:rsidRDefault="00BB3C3D" w:rsidP="008347B3">
      <w:pPr>
        <w:pStyle w:val="Prrafodelista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62865</wp:posOffset>
                </wp:positionV>
                <wp:extent cx="3282315" cy="2453640"/>
                <wp:effectExtent l="7620" t="5715" r="5715" b="762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315" cy="2453640"/>
                          <a:chOff x="3012" y="2413"/>
                          <a:chExt cx="5169" cy="3864"/>
                        </a:xfrm>
                      </wpg:grpSpPr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899" y="2953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47B3" w:rsidRPr="00DF0443" w:rsidRDefault="008347B3" w:rsidP="008347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7"/>
                        <wps:cNvSpPr>
                          <a:spLocks noChangeArrowheads="1"/>
                        </wps:cNvSpPr>
                        <wps:spPr bwMode="auto">
                          <a:xfrm flipH="1">
                            <a:off x="3552" y="2953"/>
                            <a:ext cx="1260" cy="900"/>
                          </a:xfrm>
                          <a:prstGeom prst="flowChartManualIn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532" y="2413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182" y="287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47B3" w:rsidRPr="00F7787B" w:rsidRDefault="008347B3" w:rsidP="008347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846" y="295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47B3" w:rsidRPr="00F7787B" w:rsidRDefault="008347B3" w:rsidP="008347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812" y="385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47B3" w:rsidRPr="00F7787B" w:rsidRDefault="008347B3" w:rsidP="008347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3853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47B3" w:rsidRPr="008769EF" w:rsidRDefault="008347B3" w:rsidP="008347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6269" y="2953"/>
                            <a:ext cx="1260" cy="900"/>
                          </a:xfrm>
                          <a:prstGeom prst="flowChartManualIn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987" y="388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47B3" w:rsidRPr="00C9142F" w:rsidRDefault="008347B3" w:rsidP="008347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529" y="387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47B3" w:rsidRPr="00C9142F" w:rsidRDefault="008347B3" w:rsidP="008347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664" y="3126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47B3" w:rsidRPr="00C05BFF" w:rsidRDefault="008347B3" w:rsidP="008347B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86°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rc 37"/>
                        <wps:cNvSpPr>
                          <a:spLocks/>
                        </wps:cNvSpPr>
                        <wps:spPr bwMode="auto">
                          <a:xfrm rot="4584879">
                            <a:off x="3535" y="3003"/>
                            <a:ext cx="275" cy="23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2739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47B3" w:rsidRPr="00DF0443" w:rsidRDefault="008347B3" w:rsidP="008347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352" y="5737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47B3" w:rsidRPr="005715E1" w:rsidRDefault="008347B3" w:rsidP="008347B3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1" style="position:absolute;left:0;text-align:left;margin-left:65.55pt;margin-top:4.95pt;width:258.45pt;height:193.2pt;z-index:251677696" coordorigin="3012,2413" coordsize="5169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">
                <v:shape id="Text Box 26" o:spid="_x0000_s1032" type="#_x0000_t202" style="position:absolute;left:5899;top:2953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    <v:textbox>
                    <w:txbxContent>
                      <w:p w:rsidR="008347B3" w:rsidRPr="00DF0443" w:rsidRDefault="008347B3" w:rsidP="008347B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B’</w:t>
                        </w:r>
                      </w:p>
                    </w:txbxContent>
                  </v:textbox>
                </v:shape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AutoShape 27" o:spid="_x0000_s1033" type="#_x0000_t118" style="position:absolute;left:3552;top:2953;width:1260;height:9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0OsQA&#10;AADaAAAADwAAAGRycy9kb3ducmV2LnhtbESPQWsCMRSE74L/ITzBS9GslVbdGqUUpb2VbvXg7bF5&#10;brbdvCxJ1LW/vikUPA4z8w2zXHe2EWfyoXasYDLOQBCXTtdcKdh9bkdzECEia2wck4IrBViv+r0l&#10;5tpd+IPORaxEgnDIUYGJsc2lDKUhi2HsWuLkHZ23GJP0ldQeLwluG3mfZY/SYs1pwWBLL4bK7+Jk&#10;EwUfzOLu/fA1ef2ZTotNvT34/V6p4aB7fgIRqYu38H/7TSuYwd+Vd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b9DrEAAAA2gAAAA8AAAAAAAAAAAAAAAAAmAIAAGRycy9k&#10;b3ducmV2LnhtbFBLBQYAAAAABAAEAPUAAACJAwAAAAA=&#10;"/>
                <v:line id="Line 28" o:spid="_x0000_s1034" style="position:absolute;visibility:visible;mso-wrap-style:square" from="5532,2413" to="5532,5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shape id="Text Box 29" o:spid="_x0000_s1035" type="#_x0000_t202" style="position:absolute;left:3182;top:287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  <v:textbox>
                    <w:txbxContent>
                      <w:p w:rsidR="008347B3" w:rsidRPr="00F7787B" w:rsidRDefault="008347B3" w:rsidP="008347B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30" o:spid="_x0000_s1036" type="#_x0000_t202" style="position:absolute;left:4846;top:295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  <v:textbox>
                    <w:txbxContent>
                      <w:p w:rsidR="008347B3" w:rsidRPr="00F7787B" w:rsidRDefault="008347B3" w:rsidP="008347B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31" o:spid="_x0000_s1037" type="#_x0000_t202" style="position:absolute;left:4812;top:385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jrb8A&#10;AADbAAAADwAAAGRycy9kb3ducmV2LnhtbERPTYvCMBC9C/6HMIKXRdP2sCzVKCKKXnX34m1oxrbY&#10;TNomttVfb4QFb/N4n7NcD6YSHbWutKwgnkcgiDOrS84V/P3uZz8gnEfWWFkmBQ9ysF6NR0tMte35&#10;RN3Z5yKEsEtRQeF9nUrpsoIMurmtiQN3ta1BH2CbS91iH8JNJZMo+pYGSw4NBda0LSi7ne9Gge13&#10;D2OpiZKvy9MctpvmdE0apaaTYbMA4WnwH/G/+6jD/Bj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WOtvwAAANsAAAAPAAAAAAAAAAAAAAAAAJgCAABkcnMvZG93bnJl&#10;di54bWxQSwUGAAAAAAQABAD1AAAAhAMAAAAA&#10;" strokecolor="white">
                  <v:textbox>
                    <w:txbxContent>
                      <w:p w:rsidR="008347B3" w:rsidRPr="00F7787B" w:rsidRDefault="008347B3" w:rsidP="008347B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32" o:spid="_x0000_s1038" type="#_x0000_t202" style="position:absolute;left:3012;top:3853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8347B3" w:rsidRPr="008769EF" w:rsidRDefault="008347B3" w:rsidP="008347B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D</w:t>
                        </w:r>
                      </w:p>
                    </w:txbxContent>
                  </v:textbox>
                </v:shape>
                <v:shape id="AutoShape 33" o:spid="_x0000_s1039" type="#_x0000_t118" style="position:absolute;left:6269;top:2953;width:12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2kQsIA&#10;AADbAAAADwAAAGRycy9kb3ducmV2LnhtbERP32vCMBB+H+x/CDfY20w3mW7VtIigKChsKns+mrMt&#10;NpeSZLbzrzeCsLf7+H7eNO9NI87kfG1ZwesgAUFcWF1zqeCwX7x8gPABWWNjmRT8kYc8e3yYYqpt&#10;x9903oVSxBD2KSqoQmhTKX1RkUE/sC1x5I7WGQwRulJqh10MN418S5KRNFhzbKiwpXlFxWn3axSM&#10;t07/jI/vn/qyXW7WM7covrpGqeenfjYBEagP/+K7e6Xj/CHcfokH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baRCwgAAANsAAAAPAAAAAAAAAAAAAAAAAJgCAABkcnMvZG93&#10;bnJldi54bWxQSwUGAAAAAAQABAD1AAAAhwMAAAAA&#10;"/>
                <v:shape id="Text Box 34" o:spid="_x0000_s1040" type="#_x0000_t202" style="position:absolute;left:5987;top:388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    <v:textbox>
                    <w:txbxContent>
                      <w:p w:rsidR="008347B3" w:rsidRPr="00C9142F" w:rsidRDefault="008347B3" w:rsidP="008347B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C’</w:t>
                        </w:r>
                      </w:p>
                    </w:txbxContent>
                  </v:textbox>
                </v:shape>
                <v:shape id="Text Box 35" o:spid="_x0000_s1041" type="#_x0000_t202" style="position:absolute;left:7529;top:387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lrsEA&#10;AADbAAAADwAAAGRycy9kb3ducmV2LnhtbERPTWvCQBC9F/oflhG8lLppo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KZa7BAAAA2wAAAA8AAAAAAAAAAAAAAAAAmAIAAGRycy9kb3du&#10;cmV2LnhtbFBLBQYAAAAABAAEAPUAAACGAwAAAAA=&#10;" strokecolor="white">
                  <v:textbox>
                    <w:txbxContent>
                      <w:p w:rsidR="008347B3" w:rsidRPr="00C9142F" w:rsidRDefault="008347B3" w:rsidP="008347B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D’</w:t>
                        </w:r>
                      </w:p>
                    </w:txbxContent>
                  </v:textbox>
                </v:shape>
                <v:shape id="Text Box 36" o:spid="_x0000_s1042" type="#_x0000_t202" style="position:absolute;left:3664;top:3126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72cEA&#10;AADbAAAADwAAAGRycy9kb3ducmV2LnhtbERPS2vCQBC+C/6HZQq9iNk0B5GYVUSU9pq0F29DdvKg&#10;2dkku5rYX98tFLzNx/ec7DCbTtxpdK1lBW9RDIK4tLrlWsHX52W9BeE8ssbOMil4kIPDfrnIMNV2&#10;4pzuha9FCGGXooLG+z6V0pUNGXSR7YkDV9nRoA9wrKUecQrhppNJHG+kwZZDQ4M9nRoqv4ubUWCn&#10;88NYGuJkdf0x76fjkFfJoNTry3zcgfA0+6f43/2hw/wN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+9nBAAAA2wAAAA8AAAAAAAAAAAAAAAAAmAIAAGRycy9kb3du&#10;cmV2LnhtbFBLBQYAAAAABAAEAPUAAACGAwAAAAA=&#10;" strokecolor="white">
                  <v:textbox>
                    <w:txbxContent>
                      <w:p w:rsidR="008347B3" w:rsidRPr="00C05BFF" w:rsidRDefault="008347B3" w:rsidP="008347B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86°</w:t>
                        </w:r>
                      </w:p>
                    </w:txbxContent>
                  </v:textbox>
                </v:shape>
                <v:shape id="Arc 37" o:spid="_x0000_s1043" style="position:absolute;left:3535;top:3003;width:275;height:239;rotation:5007911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77MIA&#10;AADbAAAADwAAAGRycy9kb3ducmV2LnhtbERPTWvCQBC9F/oflil4q5sWakt0E0QoLV7EtKHXITsm&#10;0exs3F1j/PeuIPQ2j/c5i3w0nRjI+daygpdpAoK4srrlWsHvz+fzBwgfkDV2lknBhTzk2ePDAlNt&#10;z7yloQi1iCHsU1TQhNCnUvqqIYN+anviyO2sMxgidLXUDs8x3HTyNUlm0mDLsaHBnlYNVYfiZBRU&#10;B+vK/XookvLt8vV3Wh3LYnNUavI0LucgAo3hX3x3f+s4/x1uv8Q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7vswgAAANs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275,239;0,239" o:connectangles="0,0,0"/>
                </v:shape>
                <v:shape id="Text Box 38" o:spid="_x0000_s1044" type="#_x0000_t202" style="position:absolute;left:7641;top:273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KMM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IGV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8owwgAAANsAAAAPAAAAAAAAAAAAAAAAAJgCAABkcnMvZG93&#10;bnJldi54bWxQSwUGAAAAAAQABAD1AAAAhwMAAAAA&#10;" strokecolor="white">
                  <v:textbox>
                    <w:txbxContent>
                      <w:p w:rsidR="008347B3" w:rsidRPr="00DF0443" w:rsidRDefault="008347B3" w:rsidP="008347B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A’</w:t>
                        </w:r>
                      </w:p>
                    </w:txbxContent>
                  </v:textbox>
                </v:shape>
                <v:shape id="Text Box 39" o:spid="_x0000_s1045" type="#_x0000_t202" style="position:absolute;left:5352;top:5737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EA&#10;AADbAAAADwAAAGRycy9kb3ducmV2LnhtbERPTWvCQBC9F/oflhG8lLppDqWmriFIRa+xXrwN2TEJ&#10;ZmeT7NYk/nq3IHibx/ucVTqaRlypd7VlBR+LCARxYXXNpYLj7/b9C4TzyBoby6RgIgfp+vVlhYm2&#10;A+d0PfhShBB2CSqovG8TKV1RkUG3sC1x4M62N+gD7EupexxCuGlkHEWf0mDNoaHCljYVFZfDn1Fg&#10;h5/JWOqi+O10M7tN1uXnuFNqPhuzbxCeRv8UP9x7HeYv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b6vBAAAA2wAAAA8AAAAAAAAAAAAAAAAAmAIAAGRycy9kb3du&#10;cmV2LnhtbFBLBQYAAAAABAAEAPUAAACGAwAAAAA=&#10;" strokecolor="white">
                  <v:textbox>
                    <w:txbxContent>
                      <w:p w:rsidR="008347B3" w:rsidRPr="005715E1" w:rsidRDefault="008347B3" w:rsidP="008347B3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47B3" w:rsidRDefault="008347B3" w:rsidP="008347B3">
      <w:pPr>
        <w:pStyle w:val="Prrafodelista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</w:p>
    <w:p w:rsidR="008347B3" w:rsidRPr="008347B3" w:rsidRDefault="008347B3" w:rsidP="008347B3">
      <w:pPr>
        <w:pStyle w:val="Prrafodelista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8347B3" w:rsidRDefault="008347B3" w:rsidP="008347B3">
      <w:pPr>
        <w:ind w:left="709"/>
        <w:jc w:val="both"/>
        <w:rPr>
          <w:rFonts w:ascii="Tahoma" w:hAnsi="Tahoma" w:cs="Tahoma"/>
          <w:sz w:val="20"/>
        </w:rPr>
      </w:pPr>
    </w:p>
    <w:p w:rsidR="008347B3" w:rsidRDefault="008347B3" w:rsidP="008347B3">
      <w:pPr>
        <w:ind w:left="709"/>
        <w:jc w:val="both"/>
        <w:rPr>
          <w:rFonts w:ascii="Tahoma" w:hAnsi="Tahoma" w:cs="Tahoma"/>
          <w:sz w:val="20"/>
        </w:rPr>
      </w:pPr>
    </w:p>
    <w:p w:rsidR="008347B3" w:rsidRDefault="008347B3" w:rsidP="008347B3">
      <w:pPr>
        <w:ind w:left="709" w:hanging="709"/>
        <w:jc w:val="both"/>
        <w:rPr>
          <w:rFonts w:ascii="Tahoma" w:hAnsi="Tahoma" w:cs="Tahoma"/>
          <w:b/>
          <w:sz w:val="20"/>
          <w:szCs w:val="20"/>
        </w:rPr>
      </w:pPr>
    </w:p>
    <w:p w:rsidR="008347B3" w:rsidRPr="000F0CE9" w:rsidRDefault="008347B3" w:rsidP="008347B3">
      <w:pPr>
        <w:rPr>
          <w:rFonts w:ascii="Arial" w:hAnsi="Arial" w:cs="Arial"/>
        </w:rPr>
      </w:pPr>
      <w:r>
        <w:rPr>
          <w:rFonts w:ascii="Tahoma" w:hAnsi="Tahoma" w:cs="Tahoma"/>
          <w:sz w:val="20"/>
        </w:rPr>
        <w:t xml:space="preserve">17.- </w:t>
      </w:r>
      <w:r w:rsidRPr="00BB5DC3">
        <w:rPr>
          <w:rFonts w:ascii="Tahoma" w:hAnsi="Tahoma" w:cs="Tahoma"/>
          <w:sz w:val="20"/>
        </w:rPr>
        <w:t>¿Qué ángulo de la figura simétrica mide 86°? - - - - - -  - - - -  --</w:t>
      </w:r>
      <w:r>
        <w:rPr>
          <w:rFonts w:ascii="Tahoma" w:hAnsi="Tahoma" w:cs="Tahoma"/>
          <w:sz w:val="20"/>
        </w:rPr>
        <w:t>-----------</w:t>
      </w:r>
      <w:r w:rsidRPr="00BB5DC3"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>-</w:t>
      </w:r>
      <w:r w:rsidRPr="00BB5DC3">
        <w:rPr>
          <w:rFonts w:ascii="Tahoma" w:hAnsi="Tahoma" w:cs="Tahoma"/>
          <w:sz w:val="20"/>
        </w:rPr>
        <w:t xml:space="preserve">----- </w:t>
      </w:r>
    </w:p>
    <w:p w:rsidR="008347B3" w:rsidRPr="00BB5DC3" w:rsidRDefault="008347B3" w:rsidP="008347B3">
      <w:pPr>
        <w:rPr>
          <w:rFonts w:ascii="Tahoma" w:hAnsi="Tahoma" w:cs="Tahoma"/>
          <w:sz w:val="20"/>
        </w:rPr>
      </w:pPr>
      <w:r>
        <w:rPr>
          <w:rFonts w:ascii="Arial" w:hAnsi="Arial" w:cs="Arial"/>
        </w:rPr>
        <w:t xml:space="preserve">     </w:t>
      </w:r>
      <w:r>
        <w:rPr>
          <w:rFonts w:ascii="Tahoma" w:hAnsi="Tahoma" w:cs="Tahoma"/>
          <w:sz w:val="20"/>
        </w:rPr>
        <w:t xml:space="preserve"> A)  A’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B) B’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C) C’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</w:t>
      </w:r>
      <w:r w:rsidRPr="00BB5DC3">
        <w:rPr>
          <w:rFonts w:ascii="Tahoma" w:hAnsi="Tahoma" w:cs="Tahoma"/>
          <w:sz w:val="20"/>
        </w:rPr>
        <w:t>) D’</w:t>
      </w:r>
    </w:p>
    <w:p w:rsidR="008347B3" w:rsidRDefault="008347B3" w:rsidP="008347B3">
      <w:pPr>
        <w:rPr>
          <w:rFonts w:ascii="Arial" w:hAnsi="Arial" w:cs="Arial"/>
        </w:rPr>
      </w:pPr>
    </w:p>
    <w:p w:rsidR="008347B3" w:rsidRPr="00BB5DC3" w:rsidRDefault="008347B3" w:rsidP="008347B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18.-</w:t>
      </w:r>
      <w:r w:rsidRPr="00BB5DC3">
        <w:rPr>
          <w:rFonts w:ascii="Tahoma" w:hAnsi="Tahoma" w:cs="Tahoma"/>
          <w:sz w:val="20"/>
        </w:rPr>
        <w:t xml:space="preserve"> ¿Cómo es el lado AD con respecto al lado A’D’? - - - - - -- - - - - - </w:t>
      </w:r>
    </w:p>
    <w:p w:rsidR="008347B3" w:rsidRPr="00BB5DC3" w:rsidRDefault="008347B3" w:rsidP="008347B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Arial" w:hAnsi="Arial" w:cs="Arial"/>
        </w:rPr>
        <w:t xml:space="preserve"> </w:t>
      </w:r>
      <w:r w:rsidRPr="004B73D1">
        <w:rPr>
          <w:rFonts w:ascii="Arial" w:hAnsi="Arial" w:cs="Arial"/>
          <w:sz w:val="20"/>
          <w:szCs w:val="20"/>
        </w:rPr>
        <w:t>A</w:t>
      </w:r>
      <w:r>
        <w:rPr>
          <w:rFonts w:ascii="Tahoma" w:hAnsi="Tahoma" w:cs="Tahoma"/>
          <w:sz w:val="20"/>
        </w:rPr>
        <w:t>) oblicuo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B</w:t>
      </w:r>
      <w:r w:rsidRPr="00BB5DC3">
        <w:rPr>
          <w:rFonts w:ascii="Tahoma" w:hAnsi="Tahoma" w:cs="Tahoma"/>
          <w:sz w:val="20"/>
        </w:rPr>
        <w:t>) perpend</w:t>
      </w:r>
      <w:r>
        <w:rPr>
          <w:rFonts w:ascii="Tahoma" w:hAnsi="Tahoma" w:cs="Tahoma"/>
          <w:sz w:val="20"/>
        </w:rPr>
        <w:t>icular</w:t>
      </w:r>
      <w:r>
        <w:rPr>
          <w:rFonts w:ascii="Tahoma" w:hAnsi="Tahoma" w:cs="Tahoma"/>
          <w:sz w:val="20"/>
        </w:rPr>
        <w:tab/>
        <w:t>C)</w:t>
      </w:r>
      <w:r w:rsidRPr="00EB27B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paralelo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</w:t>
      </w:r>
      <w:r w:rsidRPr="00BB5DC3">
        <w:rPr>
          <w:rFonts w:ascii="Tahoma" w:hAnsi="Tahoma" w:cs="Tahoma"/>
          <w:sz w:val="20"/>
        </w:rPr>
        <w:t>) diagonal</w:t>
      </w:r>
    </w:p>
    <w:p w:rsidR="008347B3" w:rsidRPr="00BB5DC3" w:rsidRDefault="008347B3" w:rsidP="008347B3">
      <w:pPr>
        <w:rPr>
          <w:rFonts w:ascii="Tahoma" w:hAnsi="Tahoma" w:cs="Tahoma"/>
          <w:sz w:val="20"/>
        </w:rPr>
      </w:pPr>
    </w:p>
    <w:p w:rsidR="008347B3" w:rsidRPr="00BB5DC3" w:rsidRDefault="008347B3" w:rsidP="008347B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19.- </w:t>
      </w:r>
      <w:r w:rsidRPr="004B73D1">
        <w:rPr>
          <w:rFonts w:ascii="Tahoma" w:hAnsi="Tahoma" w:cs="Tahoma"/>
          <w:sz w:val="20"/>
        </w:rPr>
        <w:t>¿</w:t>
      </w:r>
      <w:r w:rsidRPr="00BB5DC3">
        <w:rPr>
          <w:rFonts w:ascii="Tahoma" w:hAnsi="Tahoma" w:cs="Tahoma"/>
          <w:sz w:val="20"/>
        </w:rPr>
        <w:t>Cómo es el segmento CD y C´D</w:t>
      </w:r>
      <w:r>
        <w:rPr>
          <w:rFonts w:ascii="Tahoma" w:hAnsi="Tahoma" w:cs="Tahoma"/>
          <w:sz w:val="20"/>
        </w:rPr>
        <w:t>’</w:t>
      </w:r>
      <w:r w:rsidRPr="00BB5DC3">
        <w:rPr>
          <w:rFonts w:ascii="Tahoma" w:hAnsi="Tahoma" w:cs="Tahoma"/>
          <w:sz w:val="20"/>
        </w:rPr>
        <w:t xml:space="preserve"> con respecto al eje p?- - - - - - - - - - - </w:t>
      </w:r>
      <w:r>
        <w:rPr>
          <w:rFonts w:ascii="Tahoma" w:hAnsi="Tahoma" w:cs="Tahoma"/>
          <w:sz w:val="20"/>
        </w:rPr>
        <w:t>---</w:t>
      </w:r>
      <w:r w:rsidRPr="00BB5DC3">
        <w:rPr>
          <w:rFonts w:ascii="Tahoma" w:hAnsi="Tahoma" w:cs="Tahoma"/>
          <w:sz w:val="20"/>
        </w:rPr>
        <w:t xml:space="preserve">-  </w:t>
      </w:r>
    </w:p>
    <w:p w:rsidR="008347B3" w:rsidRDefault="008347B3" w:rsidP="008347B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A</w:t>
      </w:r>
      <w:r w:rsidRPr="00BB5DC3">
        <w:rPr>
          <w:rFonts w:ascii="Tahoma" w:hAnsi="Tahoma" w:cs="Tahoma"/>
          <w:sz w:val="20"/>
        </w:rPr>
        <w:t>) paralelo</w:t>
      </w:r>
      <w:r w:rsidRPr="00BB5DC3">
        <w:rPr>
          <w:rFonts w:ascii="Tahoma" w:hAnsi="Tahoma" w:cs="Tahoma"/>
          <w:sz w:val="20"/>
        </w:rPr>
        <w:tab/>
      </w:r>
      <w:r w:rsidRPr="00BB5D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  B</w:t>
      </w:r>
      <w:r w:rsidRPr="00BB5DC3">
        <w:rPr>
          <w:rFonts w:ascii="Tahoma" w:hAnsi="Tahoma" w:cs="Tahoma"/>
          <w:sz w:val="20"/>
        </w:rPr>
        <w:t>) perpendicular</w:t>
      </w:r>
      <w:r w:rsidRPr="00BB5D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       C) oblicuo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</w:t>
      </w:r>
      <w:r w:rsidRPr="00BB5DC3">
        <w:rPr>
          <w:rFonts w:ascii="Tahoma" w:hAnsi="Tahoma" w:cs="Tahoma"/>
          <w:sz w:val="20"/>
        </w:rPr>
        <w:t>) diagonal</w:t>
      </w:r>
    </w:p>
    <w:p w:rsidR="008347B3" w:rsidRDefault="008347B3" w:rsidP="008347B3">
      <w:pPr>
        <w:rPr>
          <w:rFonts w:ascii="Tahoma" w:hAnsi="Tahoma" w:cs="Tahoma"/>
          <w:sz w:val="20"/>
          <w:szCs w:val="20"/>
          <w:lang w:val="es-ES"/>
        </w:rPr>
      </w:pPr>
    </w:p>
    <w:p w:rsidR="008347B3" w:rsidRDefault="008347B3" w:rsidP="008347B3">
      <w:pPr>
        <w:tabs>
          <w:tab w:val="left" w:pos="426"/>
        </w:tabs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Analiza y resuelve el siguiente problema: </w:t>
      </w:r>
    </w:p>
    <w:p w:rsidR="008347B3" w:rsidRDefault="008347B3" w:rsidP="008347B3">
      <w:pPr>
        <w:tabs>
          <w:tab w:val="left" w:pos="426"/>
        </w:tabs>
        <w:ind w:left="426" w:hanging="349"/>
        <w:jc w:val="both"/>
        <w:rPr>
          <w:rFonts w:ascii="Tahoma" w:hAnsi="Tahoma" w:cs="Tahoma"/>
          <w:sz w:val="20"/>
          <w:szCs w:val="20"/>
          <w:lang w:val="es-ES"/>
        </w:rPr>
      </w:pPr>
    </w:p>
    <w:p w:rsidR="008347B3" w:rsidRDefault="008347B3" w:rsidP="008347B3">
      <w:pPr>
        <w:tabs>
          <w:tab w:val="left" w:pos="426"/>
        </w:tabs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  <w:lang w:val="es-ES"/>
        </w:rPr>
        <w:t>20</w:t>
      </w:r>
      <w:r w:rsidRPr="00735416">
        <w:rPr>
          <w:rFonts w:ascii="Tahoma" w:hAnsi="Tahoma" w:cs="Tahoma"/>
          <w:sz w:val="20"/>
          <w:szCs w:val="20"/>
          <w:lang w:val="es-ES"/>
        </w:rPr>
        <w:t>.-</w:t>
      </w:r>
      <w:r>
        <w:rPr>
          <w:rFonts w:ascii="Tahoma" w:hAnsi="Tahoma" w:cs="Tahoma"/>
          <w:b/>
          <w:sz w:val="20"/>
          <w:szCs w:val="20"/>
          <w:lang w:val="es-ES"/>
        </w:rPr>
        <w:t xml:space="preserve"> </w:t>
      </w:r>
      <w:r w:rsidRPr="003968FB">
        <w:rPr>
          <w:rFonts w:ascii="Tahoma" w:hAnsi="Tahoma" w:cs="Tahoma"/>
          <w:sz w:val="20"/>
          <w:szCs w:val="20"/>
          <w:lang w:val="es-ES"/>
        </w:rPr>
        <w:t>Si una vela</w:t>
      </w:r>
      <w:r>
        <w:rPr>
          <w:rFonts w:ascii="Tahoma" w:hAnsi="Tahoma" w:cs="Tahoma"/>
          <w:sz w:val="20"/>
          <w:szCs w:val="20"/>
          <w:lang w:val="es-ES"/>
        </w:rPr>
        <w:t xml:space="preserve"> que mide 25 cm de altura y tarda encendida 50 horas; ¿Cuánto tiempo duraría  </w:t>
      </w:r>
      <w:r w:rsidRPr="004B73D1">
        <w:rPr>
          <w:rFonts w:ascii="Tahoma" w:hAnsi="Tahoma" w:cs="Tahoma"/>
          <w:sz w:val="20"/>
          <w:szCs w:val="20"/>
        </w:rPr>
        <w:t>encendida otra vela</w:t>
      </w:r>
      <w:r>
        <w:rPr>
          <w:rFonts w:ascii="Tahoma" w:hAnsi="Tahoma" w:cs="Tahoma"/>
          <w:sz w:val="20"/>
          <w:szCs w:val="20"/>
          <w:lang w:val="es-ES"/>
        </w:rPr>
        <w:t xml:space="preserve"> del mismo grosor, pero de 12 cm y otra de 6 cm de altura?</w:t>
      </w:r>
    </w:p>
    <w:p w:rsidR="008347B3" w:rsidRPr="009C6726" w:rsidRDefault="008347B3" w:rsidP="008347B3">
      <w:pPr>
        <w:ind w:left="426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A) 24 hrs; 12 </w:t>
      </w:r>
      <w:r w:rsidRPr="003E146E">
        <w:rPr>
          <w:rFonts w:ascii="Tahoma" w:hAnsi="Tahoma" w:cs="Tahoma"/>
          <w:sz w:val="20"/>
          <w:lang w:val="en-US"/>
        </w:rPr>
        <w:t>hrs.</w:t>
      </w:r>
      <w:r w:rsidRPr="003E146E">
        <w:rPr>
          <w:rFonts w:ascii="Tahoma" w:hAnsi="Tahoma" w:cs="Tahoma"/>
          <w:sz w:val="20"/>
          <w:lang w:val="en-US"/>
        </w:rPr>
        <w:tab/>
        <w:t xml:space="preserve">       </w:t>
      </w:r>
      <w:r w:rsidRPr="001F0CC5">
        <w:rPr>
          <w:rFonts w:ascii="Tahoma" w:hAnsi="Tahoma" w:cs="Tahoma"/>
          <w:sz w:val="20"/>
          <w:lang w:val="en-US"/>
        </w:rPr>
        <w:t xml:space="preserve">B) </w:t>
      </w:r>
      <w:r w:rsidRPr="009C6726">
        <w:rPr>
          <w:rFonts w:ascii="Tahoma" w:hAnsi="Tahoma" w:cs="Tahoma"/>
          <w:sz w:val="20"/>
          <w:lang w:val="en-US"/>
        </w:rPr>
        <w:t xml:space="preserve">24 </w:t>
      </w:r>
      <w:r>
        <w:rPr>
          <w:rFonts w:ascii="Tahoma" w:hAnsi="Tahoma" w:cs="Tahoma"/>
          <w:sz w:val="20"/>
          <w:lang w:val="en-US"/>
        </w:rPr>
        <w:t>hrs; 10</w:t>
      </w:r>
      <w:r w:rsidRPr="009C6726">
        <w:rPr>
          <w:rFonts w:ascii="Tahoma" w:hAnsi="Tahoma" w:cs="Tahoma"/>
          <w:sz w:val="20"/>
          <w:lang w:val="en-US"/>
        </w:rPr>
        <w:t xml:space="preserve"> hrs.</w:t>
      </w:r>
      <w:r w:rsidRPr="001F0CC5">
        <w:rPr>
          <w:rFonts w:ascii="Tahoma" w:hAnsi="Tahoma" w:cs="Tahoma"/>
          <w:sz w:val="20"/>
          <w:lang w:val="en-US"/>
        </w:rPr>
        <w:t xml:space="preserve">        </w:t>
      </w:r>
      <w:r w:rsidRPr="009C6726">
        <w:rPr>
          <w:rFonts w:ascii="Tahoma" w:hAnsi="Tahoma" w:cs="Tahoma"/>
          <w:sz w:val="20"/>
          <w:lang w:val="en-US"/>
        </w:rPr>
        <w:t>C) 24 hrs; 14 hrs.</w:t>
      </w:r>
      <w:r w:rsidRPr="009C6726">
        <w:rPr>
          <w:rFonts w:ascii="Tahoma" w:hAnsi="Tahoma" w:cs="Tahoma"/>
          <w:sz w:val="20"/>
          <w:lang w:val="en-US"/>
        </w:rPr>
        <w:tab/>
        <w:t xml:space="preserve">   D) </w:t>
      </w:r>
      <w:r w:rsidRPr="001F0CC5">
        <w:rPr>
          <w:rFonts w:ascii="Tahoma" w:hAnsi="Tahoma" w:cs="Tahoma"/>
          <w:sz w:val="20"/>
          <w:lang w:val="en-US"/>
        </w:rPr>
        <w:t>24 hrs;</w:t>
      </w:r>
      <w:r>
        <w:rPr>
          <w:rFonts w:ascii="Tahoma" w:hAnsi="Tahoma" w:cs="Tahoma"/>
          <w:sz w:val="20"/>
          <w:lang w:val="en-US"/>
        </w:rPr>
        <w:t xml:space="preserve"> 16</w:t>
      </w:r>
      <w:r w:rsidRPr="001F0CC5">
        <w:rPr>
          <w:rFonts w:ascii="Tahoma" w:hAnsi="Tahoma" w:cs="Tahoma"/>
          <w:sz w:val="20"/>
          <w:lang w:val="en-US"/>
        </w:rPr>
        <w:t xml:space="preserve"> hrs.</w:t>
      </w:r>
    </w:p>
    <w:p w:rsidR="00EC6AA2" w:rsidRDefault="00EC6AA2" w:rsidP="003C58B2">
      <w:pPr>
        <w:rPr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8347B3" w:rsidTr="008347B3">
        <w:tc>
          <w:tcPr>
            <w:tcW w:w="2244" w:type="dxa"/>
          </w:tcPr>
          <w:p w:rsidR="008347B3" w:rsidRDefault="008347B3" w:rsidP="003C58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 a</w:t>
            </w:r>
          </w:p>
        </w:tc>
        <w:tc>
          <w:tcPr>
            <w:tcW w:w="2244" w:type="dxa"/>
          </w:tcPr>
          <w:p w:rsidR="008347B3" w:rsidRDefault="008347B3" w:rsidP="003C58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 d</w:t>
            </w:r>
          </w:p>
        </w:tc>
        <w:tc>
          <w:tcPr>
            <w:tcW w:w="2245" w:type="dxa"/>
          </w:tcPr>
          <w:p w:rsidR="008347B3" w:rsidRDefault="008347B3" w:rsidP="003C58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245" w:type="dxa"/>
          </w:tcPr>
          <w:p w:rsidR="008347B3" w:rsidRDefault="008347B3" w:rsidP="003C58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8347B3" w:rsidTr="008347B3">
        <w:tc>
          <w:tcPr>
            <w:tcW w:w="2244" w:type="dxa"/>
          </w:tcPr>
          <w:p w:rsidR="008347B3" w:rsidRDefault="008347B3" w:rsidP="003C58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 b</w:t>
            </w:r>
          </w:p>
        </w:tc>
        <w:tc>
          <w:tcPr>
            <w:tcW w:w="2244" w:type="dxa"/>
          </w:tcPr>
          <w:p w:rsidR="008347B3" w:rsidRDefault="008347B3" w:rsidP="003C58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 a</w:t>
            </w:r>
          </w:p>
        </w:tc>
        <w:tc>
          <w:tcPr>
            <w:tcW w:w="2245" w:type="dxa"/>
          </w:tcPr>
          <w:p w:rsidR="008347B3" w:rsidRDefault="008347B3" w:rsidP="003C58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245" w:type="dxa"/>
          </w:tcPr>
          <w:p w:rsidR="008347B3" w:rsidRDefault="008347B3" w:rsidP="003C58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</w:tr>
      <w:tr w:rsidR="008347B3" w:rsidTr="008347B3">
        <w:tc>
          <w:tcPr>
            <w:tcW w:w="2244" w:type="dxa"/>
          </w:tcPr>
          <w:p w:rsidR="008347B3" w:rsidRDefault="008347B3" w:rsidP="003C58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 b</w:t>
            </w:r>
          </w:p>
        </w:tc>
        <w:tc>
          <w:tcPr>
            <w:tcW w:w="2244" w:type="dxa"/>
          </w:tcPr>
          <w:p w:rsidR="008347B3" w:rsidRDefault="008347B3" w:rsidP="003C58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 c</w:t>
            </w:r>
          </w:p>
        </w:tc>
        <w:tc>
          <w:tcPr>
            <w:tcW w:w="2245" w:type="dxa"/>
          </w:tcPr>
          <w:p w:rsidR="008347B3" w:rsidRDefault="008347B3" w:rsidP="003C58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245" w:type="dxa"/>
          </w:tcPr>
          <w:p w:rsidR="008347B3" w:rsidRDefault="008347B3" w:rsidP="003C58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</w:tr>
      <w:tr w:rsidR="008347B3" w:rsidTr="008347B3">
        <w:tc>
          <w:tcPr>
            <w:tcW w:w="2244" w:type="dxa"/>
          </w:tcPr>
          <w:p w:rsidR="008347B3" w:rsidRDefault="008347B3" w:rsidP="003C58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 b</w:t>
            </w:r>
          </w:p>
        </w:tc>
        <w:tc>
          <w:tcPr>
            <w:tcW w:w="2244" w:type="dxa"/>
          </w:tcPr>
          <w:p w:rsidR="008347B3" w:rsidRDefault="008347B3" w:rsidP="003C58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 c</w:t>
            </w:r>
          </w:p>
        </w:tc>
        <w:tc>
          <w:tcPr>
            <w:tcW w:w="2245" w:type="dxa"/>
          </w:tcPr>
          <w:p w:rsidR="008347B3" w:rsidRDefault="008347B3" w:rsidP="003C58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245" w:type="dxa"/>
          </w:tcPr>
          <w:p w:rsidR="008347B3" w:rsidRDefault="008347B3" w:rsidP="003C58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</w:tr>
      <w:tr w:rsidR="008347B3" w:rsidTr="008347B3">
        <w:tc>
          <w:tcPr>
            <w:tcW w:w="2244" w:type="dxa"/>
          </w:tcPr>
          <w:p w:rsidR="008347B3" w:rsidRDefault="008347B3" w:rsidP="003C58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 c</w:t>
            </w:r>
          </w:p>
        </w:tc>
        <w:tc>
          <w:tcPr>
            <w:tcW w:w="2244" w:type="dxa"/>
          </w:tcPr>
          <w:p w:rsidR="008347B3" w:rsidRDefault="008347B3" w:rsidP="003C58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 a</w:t>
            </w:r>
          </w:p>
        </w:tc>
        <w:tc>
          <w:tcPr>
            <w:tcW w:w="2245" w:type="dxa"/>
          </w:tcPr>
          <w:p w:rsidR="008347B3" w:rsidRDefault="008347B3" w:rsidP="003C58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245" w:type="dxa"/>
          </w:tcPr>
          <w:p w:rsidR="008347B3" w:rsidRDefault="008347B3" w:rsidP="003C58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</w:tbl>
    <w:p w:rsidR="00EC6AA2" w:rsidRPr="00EC6AA2" w:rsidRDefault="00EC6AA2" w:rsidP="003C58B2">
      <w:pPr>
        <w:rPr>
          <w:sz w:val="24"/>
          <w:szCs w:val="24"/>
          <w:lang w:val="en-US"/>
        </w:rPr>
      </w:pPr>
    </w:p>
    <w:sectPr w:rsidR="00EC6AA2" w:rsidRPr="00EC6AA2" w:rsidSect="00D26EC4">
      <w:pgSz w:w="12240" w:h="15840"/>
      <w:pgMar w:top="1417" w:right="61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Special G1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97075"/>
    <w:multiLevelType w:val="hybridMultilevel"/>
    <w:tmpl w:val="D01652EE"/>
    <w:lvl w:ilvl="0" w:tplc="D5D85D5A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F6"/>
    <w:rsid w:val="000050E0"/>
    <w:rsid w:val="00007958"/>
    <w:rsid w:val="00010AF6"/>
    <w:rsid w:val="00010F31"/>
    <w:rsid w:val="000115AF"/>
    <w:rsid w:val="0001313D"/>
    <w:rsid w:val="00013566"/>
    <w:rsid w:val="00014012"/>
    <w:rsid w:val="00015805"/>
    <w:rsid w:val="00015E2D"/>
    <w:rsid w:val="00016E5B"/>
    <w:rsid w:val="000209B0"/>
    <w:rsid w:val="00021DAC"/>
    <w:rsid w:val="00023131"/>
    <w:rsid w:val="00024115"/>
    <w:rsid w:val="00025D94"/>
    <w:rsid w:val="00033C1A"/>
    <w:rsid w:val="00033E9F"/>
    <w:rsid w:val="00036860"/>
    <w:rsid w:val="00044615"/>
    <w:rsid w:val="00045EB2"/>
    <w:rsid w:val="00046DCB"/>
    <w:rsid w:val="000511DB"/>
    <w:rsid w:val="00052BA6"/>
    <w:rsid w:val="000575E0"/>
    <w:rsid w:val="00057EFE"/>
    <w:rsid w:val="00064C2F"/>
    <w:rsid w:val="00066866"/>
    <w:rsid w:val="00070E30"/>
    <w:rsid w:val="00076B46"/>
    <w:rsid w:val="00077C47"/>
    <w:rsid w:val="00084492"/>
    <w:rsid w:val="00085862"/>
    <w:rsid w:val="00085C9E"/>
    <w:rsid w:val="00093168"/>
    <w:rsid w:val="00095701"/>
    <w:rsid w:val="00095F8F"/>
    <w:rsid w:val="00097A25"/>
    <w:rsid w:val="000B7279"/>
    <w:rsid w:val="000C616F"/>
    <w:rsid w:val="000D17E9"/>
    <w:rsid w:val="000D4346"/>
    <w:rsid w:val="000D4C74"/>
    <w:rsid w:val="000F7AD3"/>
    <w:rsid w:val="001004E3"/>
    <w:rsid w:val="00107DD6"/>
    <w:rsid w:val="00107FF6"/>
    <w:rsid w:val="0011114E"/>
    <w:rsid w:val="00111327"/>
    <w:rsid w:val="0011410C"/>
    <w:rsid w:val="0012675C"/>
    <w:rsid w:val="00131C54"/>
    <w:rsid w:val="001403F0"/>
    <w:rsid w:val="00140A54"/>
    <w:rsid w:val="001419DE"/>
    <w:rsid w:val="001428F9"/>
    <w:rsid w:val="001444DE"/>
    <w:rsid w:val="00144A57"/>
    <w:rsid w:val="001520D0"/>
    <w:rsid w:val="00152F75"/>
    <w:rsid w:val="00156CEE"/>
    <w:rsid w:val="001619A3"/>
    <w:rsid w:val="00165A91"/>
    <w:rsid w:val="001712EF"/>
    <w:rsid w:val="00172E4F"/>
    <w:rsid w:val="00174316"/>
    <w:rsid w:val="00174C93"/>
    <w:rsid w:val="0017519B"/>
    <w:rsid w:val="00175411"/>
    <w:rsid w:val="00180918"/>
    <w:rsid w:val="00183905"/>
    <w:rsid w:val="0018518B"/>
    <w:rsid w:val="00185F53"/>
    <w:rsid w:val="00186BCE"/>
    <w:rsid w:val="00187B01"/>
    <w:rsid w:val="00196414"/>
    <w:rsid w:val="001A393A"/>
    <w:rsid w:val="001A3C60"/>
    <w:rsid w:val="001A4968"/>
    <w:rsid w:val="001B070A"/>
    <w:rsid w:val="001B1AF4"/>
    <w:rsid w:val="001B238B"/>
    <w:rsid w:val="001B2EBA"/>
    <w:rsid w:val="001B3871"/>
    <w:rsid w:val="001B53C2"/>
    <w:rsid w:val="001B5BE5"/>
    <w:rsid w:val="001C2F66"/>
    <w:rsid w:val="001C4F92"/>
    <w:rsid w:val="001D5282"/>
    <w:rsid w:val="001D766F"/>
    <w:rsid w:val="001D7851"/>
    <w:rsid w:val="001E25DB"/>
    <w:rsid w:val="001F2BF1"/>
    <w:rsid w:val="001F609E"/>
    <w:rsid w:val="001F6364"/>
    <w:rsid w:val="00200634"/>
    <w:rsid w:val="00206053"/>
    <w:rsid w:val="00206B31"/>
    <w:rsid w:val="0021100E"/>
    <w:rsid w:val="00216753"/>
    <w:rsid w:val="00221607"/>
    <w:rsid w:val="00230620"/>
    <w:rsid w:val="0023175A"/>
    <w:rsid w:val="00234184"/>
    <w:rsid w:val="00235B5C"/>
    <w:rsid w:val="00235D32"/>
    <w:rsid w:val="00236A31"/>
    <w:rsid w:val="00236D4E"/>
    <w:rsid w:val="002419BB"/>
    <w:rsid w:val="00241D36"/>
    <w:rsid w:val="00242579"/>
    <w:rsid w:val="00251413"/>
    <w:rsid w:val="0026226D"/>
    <w:rsid w:val="002661BE"/>
    <w:rsid w:val="00266A27"/>
    <w:rsid w:val="002702A7"/>
    <w:rsid w:val="00271893"/>
    <w:rsid w:val="00271DA3"/>
    <w:rsid w:val="002722B8"/>
    <w:rsid w:val="002761DD"/>
    <w:rsid w:val="00277637"/>
    <w:rsid w:val="00284A3F"/>
    <w:rsid w:val="002856E0"/>
    <w:rsid w:val="00291DDA"/>
    <w:rsid w:val="002946A3"/>
    <w:rsid w:val="002950E2"/>
    <w:rsid w:val="002A104B"/>
    <w:rsid w:val="002A7A2A"/>
    <w:rsid w:val="002A7B5C"/>
    <w:rsid w:val="002B5A63"/>
    <w:rsid w:val="002B7B95"/>
    <w:rsid w:val="002C6C30"/>
    <w:rsid w:val="002D539A"/>
    <w:rsid w:val="002D59F1"/>
    <w:rsid w:val="002E16C9"/>
    <w:rsid w:val="002E68F9"/>
    <w:rsid w:val="002F1E15"/>
    <w:rsid w:val="002F515F"/>
    <w:rsid w:val="002F62D8"/>
    <w:rsid w:val="002F71E3"/>
    <w:rsid w:val="003024DD"/>
    <w:rsid w:val="003027EC"/>
    <w:rsid w:val="00303487"/>
    <w:rsid w:val="0030462C"/>
    <w:rsid w:val="003060BF"/>
    <w:rsid w:val="00306537"/>
    <w:rsid w:val="00307F3C"/>
    <w:rsid w:val="00312AD2"/>
    <w:rsid w:val="0032143C"/>
    <w:rsid w:val="0032415D"/>
    <w:rsid w:val="00331A10"/>
    <w:rsid w:val="00334957"/>
    <w:rsid w:val="003379BE"/>
    <w:rsid w:val="00340A81"/>
    <w:rsid w:val="003471E6"/>
    <w:rsid w:val="003521EB"/>
    <w:rsid w:val="00356922"/>
    <w:rsid w:val="00360E61"/>
    <w:rsid w:val="0036205E"/>
    <w:rsid w:val="0036311B"/>
    <w:rsid w:val="00364E24"/>
    <w:rsid w:val="00367CAB"/>
    <w:rsid w:val="003732E8"/>
    <w:rsid w:val="003814C1"/>
    <w:rsid w:val="00381D3D"/>
    <w:rsid w:val="00382AF6"/>
    <w:rsid w:val="00386915"/>
    <w:rsid w:val="00394BF1"/>
    <w:rsid w:val="00395F6F"/>
    <w:rsid w:val="003A173C"/>
    <w:rsid w:val="003A1832"/>
    <w:rsid w:val="003A5994"/>
    <w:rsid w:val="003A5AC1"/>
    <w:rsid w:val="003A6156"/>
    <w:rsid w:val="003B07E4"/>
    <w:rsid w:val="003B744E"/>
    <w:rsid w:val="003C10A9"/>
    <w:rsid w:val="003C37CC"/>
    <w:rsid w:val="003C41F5"/>
    <w:rsid w:val="003C446C"/>
    <w:rsid w:val="003C536E"/>
    <w:rsid w:val="003C58B2"/>
    <w:rsid w:val="003C7EA3"/>
    <w:rsid w:val="003D1316"/>
    <w:rsid w:val="003D2E57"/>
    <w:rsid w:val="003D67EA"/>
    <w:rsid w:val="003E049F"/>
    <w:rsid w:val="003E2224"/>
    <w:rsid w:val="003E3F5B"/>
    <w:rsid w:val="003E4907"/>
    <w:rsid w:val="003E674F"/>
    <w:rsid w:val="003E7A83"/>
    <w:rsid w:val="003F044C"/>
    <w:rsid w:val="003F3357"/>
    <w:rsid w:val="003F69B1"/>
    <w:rsid w:val="00400822"/>
    <w:rsid w:val="00412701"/>
    <w:rsid w:val="00416C16"/>
    <w:rsid w:val="004203C6"/>
    <w:rsid w:val="00422615"/>
    <w:rsid w:val="0042630D"/>
    <w:rsid w:val="004342E7"/>
    <w:rsid w:val="00441FFD"/>
    <w:rsid w:val="00450F9D"/>
    <w:rsid w:val="00451E5E"/>
    <w:rsid w:val="004558C6"/>
    <w:rsid w:val="0045693B"/>
    <w:rsid w:val="00460900"/>
    <w:rsid w:val="004617A3"/>
    <w:rsid w:val="00466B11"/>
    <w:rsid w:val="004728A9"/>
    <w:rsid w:val="00473F88"/>
    <w:rsid w:val="00485F81"/>
    <w:rsid w:val="004939ED"/>
    <w:rsid w:val="00495D56"/>
    <w:rsid w:val="004A15C2"/>
    <w:rsid w:val="004A37A4"/>
    <w:rsid w:val="004B0975"/>
    <w:rsid w:val="004B1901"/>
    <w:rsid w:val="004B61E5"/>
    <w:rsid w:val="004C4500"/>
    <w:rsid w:val="004C5BE9"/>
    <w:rsid w:val="004D4372"/>
    <w:rsid w:val="004D584A"/>
    <w:rsid w:val="004D6600"/>
    <w:rsid w:val="004E6584"/>
    <w:rsid w:val="004E760E"/>
    <w:rsid w:val="004E7799"/>
    <w:rsid w:val="004F3EDD"/>
    <w:rsid w:val="004F6EAD"/>
    <w:rsid w:val="00506058"/>
    <w:rsid w:val="005070FB"/>
    <w:rsid w:val="00511848"/>
    <w:rsid w:val="005128F1"/>
    <w:rsid w:val="0051600B"/>
    <w:rsid w:val="00522238"/>
    <w:rsid w:val="00525F7A"/>
    <w:rsid w:val="005266A4"/>
    <w:rsid w:val="00526C14"/>
    <w:rsid w:val="00533195"/>
    <w:rsid w:val="00541EF9"/>
    <w:rsid w:val="005421C2"/>
    <w:rsid w:val="00550888"/>
    <w:rsid w:val="00553E53"/>
    <w:rsid w:val="0055423F"/>
    <w:rsid w:val="005543D1"/>
    <w:rsid w:val="005640CF"/>
    <w:rsid w:val="00567222"/>
    <w:rsid w:val="00570267"/>
    <w:rsid w:val="00570FC8"/>
    <w:rsid w:val="00574061"/>
    <w:rsid w:val="00575FA1"/>
    <w:rsid w:val="00581213"/>
    <w:rsid w:val="005848C6"/>
    <w:rsid w:val="00586186"/>
    <w:rsid w:val="00586215"/>
    <w:rsid w:val="00593059"/>
    <w:rsid w:val="00593CFF"/>
    <w:rsid w:val="00595783"/>
    <w:rsid w:val="00596857"/>
    <w:rsid w:val="00596913"/>
    <w:rsid w:val="005A43B9"/>
    <w:rsid w:val="005A7628"/>
    <w:rsid w:val="005B27E3"/>
    <w:rsid w:val="005B3E88"/>
    <w:rsid w:val="005B47A4"/>
    <w:rsid w:val="005C2613"/>
    <w:rsid w:val="005C4948"/>
    <w:rsid w:val="005C7E27"/>
    <w:rsid w:val="005D00EA"/>
    <w:rsid w:val="005D1C18"/>
    <w:rsid w:val="005D5BD7"/>
    <w:rsid w:val="005E4F63"/>
    <w:rsid w:val="005F09C0"/>
    <w:rsid w:val="005F232A"/>
    <w:rsid w:val="005F47B4"/>
    <w:rsid w:val="005F4899"/>
    <w:rsid w:val="005F5DD4"/>
    <w:rsid w:val="00603BA6"/>
    <w:rsid w:val="00606AAC"/>
    <w:rsid w:val="00612179"/>
    <w:rsid w:val="00615A4D"/>
    <w:rsid w:val="00616C6B"/>
    <w:rsid w:val="006212C5"/>
    <w:rsid w:val="00632ADF"/>
    <w:rsid w:val="006355E3"/>
    <w:rsid w:val="006372E1"/>
    <w:rsid w:val="006401A4"/>
    <w:rsid w:val="00640D68"/>
    <w:rsid w:val="00645A41"/>
    <w:rsid w:val="0064610D"/>
    <w:rsid w:val="006471FA"/>
    <w:rsid w:val="00654500"/>
    <w:rsid w:val="006603FF"/>
    <w:rsid w:val="00663159"/>
    <w:rsid w:val="00663E48"/>
    <w:rsid w:val="00663FD0"/>
    <w:rsid w:val="006645E1"/>
    <w:rsid w:val="00667BCC"/>
    <w:rsid w:val="00672AB9"/>
    <w:rsid w:val="00673A1A"/>
    <w:rsid w:val="006745C3"/>
    <w:rsid w:val="00675C7A"/>
    <w:rsid w:val="00684E19"/>
    <w:rsid w:val="00687F7D"/>
    <w:rsid w:val="00691BD2"/>
    <w:rsid w:val="0069235E"/>
    <w:rsid w:val="006A0FB7"/>
    <w:rsid w:val="006A3817"/>
    <w:rsid w:val="006A670F"/>
    <w:rsid w:val="006A687F"/>
    <w:rsid w:val="006A6E0B"/>
    <w:rsid w:val="006A79FA"/>
    <w:rsid w:val="006B418F"/>
    <w:rsid w:val="006C07B8"/>
    <w:rsid w:val="006D1D65"/>
    <w:rsid w:val="006D5151"/>
    <w:rsid w:val="006E5456"/>
    <w:rsid w:val="006F08F2"/>
    <w:rsid w:val="0070166C"/>
    <w:rsid w:val="00701F34"/>
    <w:rsid w:val="0070561B"/>
    <w:rsid w:val="00705C50"/>
    <w:rsid w:val="00711323"/>
    <w:rsid w:val="00714921"/>
    <w:rsid w:val="00722598"/>
    <w:rsid w:val="007244BE"/>
    <w:rsid w:val="007245B0"/>
    <w:rsid w:val="00725674"/>
    <w:rsid w:val="00725F91"/>
    <w:rsid w:val="00733EF8"/>
    <w:rsid w:val="007373CB"/>
    <w:rsid w:val="00740DE1"/>
    <w:rsid w:val="007465CC"/>
    <w:rsid w:val="00761C8D"/>
    <w:rsid w:val="0076481B"/>
    <w:rsid w:val="00765907"/>
    <w:rsid w:val="00772286"/>
    <w:rsid w:val="00774A29"/>
    <w:rsid w:val="0077782A"/>
    <w:rsid w:val="00782351"/>
    <w:rsid w:val="0078346E"/>
    <w:rsid w:val="00796DE4"/>
    <w:rsid w:val="00797B22"/>
    <w:rsid w:val="007A15BC"/>
    <w:rsid w:val="007A4A88"/>
    <w:rsid w:val="007A6A17"/>
    <w:rsid w:val="007A74C9"/>
    <w:rsid w:val="007B271C"/>
    <w:rsid w:val="007B638C"/>
    <w:rsid w:val="007B66F1"/>
    <w:rsid w:val="007B6880"/>
    <w:rsid w:val="007B69F9"/>
    <w:rsid w:val="007B7BB7"/>
    <w:rsid w:val="007C2DE9"/>
    <w:rsid w:val="007C2F64"/>
    <w:rsid w:val="007C33E0"/>
    <w:rsid w:val="007D00D1"/>
    <w:rsid w:val="007D1B0C"/>
    <w:rsid w:val="007D2C27"/>
    <w:rsid w:val="007D39A8"/>
    <w:rsid w:val="007D7042"/>
    <w:rsid w:val="007E052E"/>
    <w:rsid w:val="007E59BE"/>
    <w:rsid w:val="007E6DD8"/>
    <w:rsid w:val="007F2367"/>
    <w:rsid w:val="007F46ED"/>
    <w:rsid w:val="007F64FB"/>
    <w:rsid w:val="007F6B40"/>
    <w:rsid w:val="00800E41"/>
    <w:rsid w:val="00802634"/>
    <w:rsid w:val="008043AC"/>
    <w:rsid w:val="00806BB2"/>
    <w:rsid w:val="008123FE"/>
    <w:rsid w:val="00812E20"/>
    <w:rsid w:val="00822B49"/>
    <w:rsid w:val="00822BF1"/>
    <w:rsid w:val="00826F13"/>
    <w:rsid w:val="008347B3"/>
    <w:rsid w:val="00836E4F"/>
    <w:rsid w:val="0084100A"/>
    <w:rsid w:val="00841C41"/>
    <w:rsid w:val="00841F85"/>
    <w:rsid w:val="00842907"/>
    <w:rsid w:val="00846C8B"/>
    <w:rsid w:val="00853345"/>
    <w:rsid w:val="00853A17"/>
    <w:rsid w:val="008556AD"/>
    <w:rsid w:val="00860F87"/>
    <w:rsid w:val="008725D3"/>
    <w:rsid w:val="008728C5"/>
    <w:rsid w:val="008736B9"/>
    <w:rsid w:val="008765CE"/>
    <w:rsid w:val="00876AEC"/>
    <w:rsid w:val="008819B0"/>
    <w:rsid w:val="00882E69"/>
    <w:rsid w:val="0088447B"/>
    <w:rsid w:val="008857E3"/>
    <w:rsid w:val="00891C97"/>
    <w:rsid w:val="0089372D"/>
    <w:rsid w:val="00894762"/>
    <w:rsid w:val="00896AFE"/>
    <w:rsid w:val="008A4C52"/>
    <w:rsid w:val="008B78B9"/>
    <w:rsid w:val="008C7801"/>
    <w:rsid w:val="008D065B"/>
    <w:rsid w:val="008D1653"/>
    <w:rsid w:val="008D259D"/>
    <w:rsid w:val="008F039E"/>
    <w:rsid w:val="008F06FC"/>
    <w:rsid w:val="008F355F"/>
    <w:rsid w:val="00904CDE"/>
    <w:rsid w:val="009117CB"/>
    <w:rsid w:val="00912D1E"/>
    <w:rsid w:val="009142E9"/>
    <w:rsid w:val="00914991"/>
    <w:rsid w:val="00916B8D"/>
    <w:rsid w:val="00917F37"/>
    <w:rsid w:val="00920041"/>
    <w:rsid w:val="00920E91"/>
    <w:rsid w:val="0092662A"/>
    <w:rsid w:val="00931B17"/>
    <w:rsid w:val="00932DDF"/>
    <w:rsid w:val="009415E9"/>
    <w:rsid w:val="00941E5C"/>
    <w:rsid w:val="00943798"/>
    <w:rsid w:val="00944048"/>
    <w:rsid w:val="00944C0C"/>
    <w:rsid w:val="009504F3"/>
    <w:rsid w:val="009534B0"/>
    <w:rsid w:val="00953701"/>
    <w:rsid w:val="009547E1"/>
    <w:rsid w:val="00957594"/>
    <w:rsid w:val="00957DD0"/>
    <w:rsid w:val="0096763A"/>
    <w:rsid w:val="009704DF"/>
    <w:rsid w:val="009731B8"/>
    <w:rsid w:val="00973DB9"/>
    <w:rsid w:val="00973EB2"/>
    <w:rsid w:val="00977E9B"/>
    <w:rsid w:val="00982967"/>
    <w:rsid w:val="009834D5"/>
    <w:rsid w:val="00984321"/>
    <w:rsid w:val="00987545"/>
    <w:rsid w:val="00995AF8"/>
    <w:rsid w:val="009A60BF"/>
    <w:rsid w:val="009A6106"/>
    <w:rsid w:val="009A737C"/>
    <w:rsid w:val="009B406E"/>
    <w:rsid w:val="009C282A"/>
    <w:rsid w:val="009C63E0"/>
    <w:rsid w:val="009C6942"/>
    <w:rsid w:val="009D0E50"/>
    <w:rsid w:val="009D61A8"/>
    <w:rsid w:val="009D6478"/>
    <w:rsid w:val="009D6C3E"/>
    <w:rsid w:val="009D79A8"/>
    <w:rsid w:val="009D7E81"/>
    <w:rsid w:val="009E544F"/>
    <w:rsid w:val="009F2E70"/>
    <w:rsid w:val="00A0033B"/>
    <w:rsid w:val="00A041EE"/>
    <w:rsid w:val="00A04F2E"/>
    <w:rsid w:val="00A07234"/>
    <w:rsid w:val="00A11613"/>
    <w:rsid w:val="00A12082"/>
    <w:rsid w:val="00A14486"/>
    <w:rsid w:val="00A17807"/>
    <w:rsid w:val="00A210E1"/>
    <w:rsid w:val="00A21F19"/>
    <w:rsid w:val="00A22759"/>
    <w:rsid w:val="00A30017"/>
    <w:rsid w:val="00A34254"/>
    <w:rsid w:val="00A3524F"/>
    <w:rsid w:val="00A37E29"/>
    <w:rsid w:val="00A40BA3"/>
    <w:rsid w:val="00A43AAB"/>
    <w:rsid w:val="00A45CBC"/>
    <w:rsid w:val="00A578B7"/>
    <w:rsid w:val="00A617C7"/>
    <w:rsid w:val="00A62037"/>
    <w:rsid w:val="00A70C52"/>
    <w:rsid w:val="00A74724"/>
    <w:rsid w:val="00A754CA"/>
    <w:rsid w:val="00A755E5"/>
    <w:rsid w:val="00A75D9E"/>
    <w:rsid w:val="00A763FB"/>
    <w:rsid w:val="00A8129F"/>
    <w:rsid w:val="00A81E3E"/>
    <w:rsid w:val="00A82052"/>
    <w:rsid w:val="00A86340"/>
    <w:rsid w:val="00A8792E"/>
    <w:rsid w:val="00A926A0"/>
    <w:rsid w:val="00AB2747"/>
    <w:rsid w:val="00AB4B97"/>
    <w:rsid w:val="00AC1397"/>
    <w:rsid w:val="00AC2D39"/>
    <w:rsid w:val="00AC7FB5"/>
    <w:rsid w:val="00AD255A"/>
    <w:rsid w:val="00AD2992"/>
    <w:rsid w:val="00AD5523"/>
    <w:rsid w:val="00AD5F70"/>
    <w:rsid w:val="00AE1EAA"/>
    <w:rsid w:val="00AE2B15"/>
    <w:rsid w:val="00AE2CD3"/>
    <w:rsid w:val="00AE4311"/>
    <w:rsid w:val="00AF23FD"/>
    <w:rsid w:val="00AF2B4F"/>
    <w:rsid w:val="00AF3B55"/>
    <w:rsid w:val="00B03059"/>
    <w:rsid w:val="00B0385A"/>
    <w:rsid w:val="00B05870"/>
    <w:rsid w:val="00B05C90"/>
    <w:rsid w:val="00B14F74"/>
    <w:rsid w:val="00B200DA"/>
    <w:rsid w:val="00B2016E"/>
    <w:rsid w:val="00B208E6"/>
    <w:rsid w:val="00B20F2E"/>
    <w:rsid w:val="00B3419C"/>
    <w:rsid w:val="00B45A7E"/>
    <w:rsid w:val="00B5105F"/>
    <w:rsid w:val="00B51F37"/>
    <w:rsid w:val="00B546AA"/>
    <w:rsid w:val="00B548F9"/>
    <w:rsid w:val="00B57902"/>
    <w:rsid w:val="00B600A9"/>
    <w:rsid w:val="00B6103F"/>
    <w:rsid w:val="00B61B22"/>
    <w:rsid w:val="00B732A4"/>
    <w:rsid w:val="00B7485C"/>
    <w:rsid w:val="00B77F6F"/>
    <w:rsid w:val="00B80AF1"/>
    <w:rsid w:val="00B84A51"/>
    <w:rsid w:val="00B87A76"/>
    <w:rsid w:val="00B90DD8"/>
    <w:rsid w:val="00B92603"/>
    <w:rsid w:val="00BA0356"/>
    <w:rsid w:val="00BA2DDF"/>
    <w:rsid w:val="00BA46D0"/>
    <w:rsid w:val="00BA4FBA"/>
    <w:rsid w:val="00BB34B3"/>
    <w:rsid w:val="00BB3C3D"/>
    <w:rsid w:val="00BB4346"/>
    <w:rsid w:val="00BB6B8F"/>
    <w:rsid w:val="00BC2D04"/>
    <w:rsid w:val="00BC4353"/>
    <w:rsid w:val="00BC7209"/>
    <w:rsid w:val="00BD4151"/>
    <w:rsid w:val="00BF1E57"/>
    <w:rsid w:val="00BF2E91"/>
    <w:rsid w:val="00BF3C70"/>
    <w:rsid w:val="00C05175"/>
    <w:rsid w:val="00C21D76"/>
    <w:rsid w:val="00C220CD"/>
    <w:rsid w:val="00C23903"/>
    <w:rsid w:val="00C26397"/>
    <w:rsid w:val="00C33C65"/>
    <w:rsid w:val="00C35539"/>
    <w:rsid w:val="00C35659"/>
    <w:rsid w:val="00C37DDA"/>
    <w:rsid w:val="00C41112"/>
    <w:rsid w:val="00C424DC"/>
    <w:rsid w:val="00C45D31"/>
    <w:rsid w:val="00C47E23"/>
    <w:rsid w:val="00C53410"/>
    <w:rsid w:val="00C54092"/>
    <w:rsid w:val="00C5511E"/>
    <w:rsid w:val="00C55504"/>
    <w:rsid w:val="00C55920"/>
    <w:rsid w:val="00C605D5"/>
    <w:rsid w:val="00C733FA"/>
    <w:rsid w:val="00C81FA0"/>
    <w:rsid w:val="00C864DF"/>
    <w:rsid w:val="00C90699"/>
    <w:rsid w:val="00C909F8"/>
    <w:rsid w:val="00CA11D2"/>
    <w:rsid w:val="00CA4747"/>
    <w:rsid w:val="00CA53BB"/>
    <w:rsid w:val="00CB3552"/>
    <w:rsid w:val="00CC1067"/>
    <w:rsid w:val="00CC4BBD"/>
    <w:rsid w:val="00CD3E97"/>
    <w:rsid w:val="00CD7290"/>
    <w:rsid w:val="00CE2697"/>
    <w:rsid w:val="00CE460D"/>
    <w:rsid w:val="00CF1807"/>
    <w:rsid w:val="00CF3CE3"/>
    <w:rsid w:val="00CF5AC7"/>
    <w:rsid w:val="00CF7927"/>
    <w:rsid w:val="00D00BE8"/>
    <w:rsid w:val="00D02F63"/>
    <w:rsid w:val="00D06E1F"/>
    <w:rsid w:val="00D127B1"/>
    <w:rsid w:val="00D13421"/>
    <w:rsid w:val="00D139AB"/>
    <w:rsid w:val="00D15F3B"/>
    <w:rsid w:val="00D16B9E"/>
    <w:rsid w:val="00D22160"/>
    <w:rsid w:val="00D239DF"/>
    <w:rsid w:val="00D23EDF"/>
    <w:rsid w:val="00D24746"/>
    <w:rsid w:val="00D25528"/>
    <w:rsid w:val="00D26EC4"/>
    <w:rsid w:val="00D4341C"/>
    <w:rsid w:val="00D55059"/>
    <w:rsid w:val="00D56AF8"/>
    <w:rsid w:val="00D56E1F"/>
    <w:rsid w:val="00D606A7"/>
    <w:rsid w:val="00D63A65"/>
    <w:rsid w:val="00D6425D"/>
    <w:rsid w:val="00D65E72"/>
    <w:rsid w:val="00D709BF"/>
    <w:rsid w:val="00D70EBC"/>
    <w:rsid w:val="00D73F97"/>
    <w:rsid w:val="00D80065"/>
    <w:rsid w:val="00D80711"/>
    <w:rsid w:val="00D81906"/>
    <w:rsid w:val="00D8385F"/>
    <w:rsid w:val="00D9009E"/>
    <w:rsid w:val="00D9440B"/>
    <w:rsid w:val="00D95560"/>
    <w:rsid w:val="00DA0116"/>
    <w:rsid w:val="00DA06A8"/>
    <w:rsid w:val="00DA1E4A"/>
    <w:rsid w:val="00DA30E4"/>
    <w:rsid w:val="00DB1B0B"/>
    <w:rsid w:val="00DB6F3A"/>
    <w:rsid w:val="00DC1D3B"/>
    <w:rsid w:val="00DC2BFB"/>
    <w:rsid w:val="00DC331D"/>
    <w:rsid w:val="00DC70CF"/>
    <w:rsid w:val="00DD16A4"/>
    <w:rsid w:val="00DD1DFD"/>
    <w:rsid w:val="00DD481A"/>
    <w:rsid w:val="00DD59F8"/>
    <w:rsid w:val="00DD6A2E"/>
    <w:rsid w:val="00DD7E0C"/>
    <w:rsid w:val="00DF18B4"/>
    <w:rsid w:val="00DF3293"/>
    <w:rsid w:val="00DF4CBD"/>
    <w:rsid w:val="00E01937"/>
    <w:rsid w:val="00E01E7A"/>
    <w:rsid w:val="00E11E09"/>
    <w:rsid w:val="00E1319D"/>
    <w:rsid w:val="00E132D7"/>
    <w:rsid w:val="00E17449"/>
    <w:rsid w:val="00E22FBF"/>
    <w:rsid w:val="00E252E4"/>
    <w:rsid w:val="00E36174"/>
    <w:rsid w:val="00E36E38"/>
    <w:rsid w:val="00E37232"/>
    <w:rsid w:val="00E40D9D"/>
    <w:rsid w:val="00E44D38"/>
    <w:rsid w:val="00E503CF"/>
    <w:rsid w:val="00E55312"/>
    <w:rsid w:val="00E607CE"/>
    <w:rsid w:val="00E61331"/>
    <w:rsid w:val="00E624C8"/>
    <w:rsid w:val="00E7009F"/>
    <w:rsid w:val="00E70E5E"/>
    <w:rsid w:val="00E73138"/>
    <w:rsid w:val="00E7583A"/>
    <w:rsid w:val="00E86E7A"/>
    <w:rsid w:val="00E927F1"/>
    <w:rsid w:val="00E937B5"/>
    <w:rsid w:val="00EA4ABA"/>
    <w:rsid w:val="00EA5321"/>
    <w:rsid w:val="00EB1886"/>
    <w:rsid w:val="00EB2A47"/>
    <w:rsid w:val="00EB2DB3"/>
    <w:rsid w:val="00EB4B30"/>
    <w:rsid w:val="00EB58DE"/>
    <w:rsid w:val="00EC1F0E"/>
    <w:rsid w:val="00EC6AA2"/>
    <w:rsid w:val="00ED14E9"/>
    <w:rsid w:val="00ED207E"/>
    <w:rsid w:val="00ED59B5"/>
    <w:rsid w:val="00EF0128"/>
    <w:rsid w:val="00EF1318"/>
    <w:rsid w:val="00EF21A5"/>
    <w:rsid w:val="00EF2CB2"/>
    <w:rsid w:val="00EF2D7D"/>
    <w:rsid w:val="00EF6507"/>
    <w:rsid w:val="00EF6630"/>
    <w:rsid w:val="00F039E7"/>
    <w:rsid w:val="00F048BA"/>
    <w:rsid w:val="00F14707"/>
    <w:rsid w:val="00F152BB"/>
    <w:rsid w:val="00F171B5"/>
    <w:rsid w:val="00F17E9F"/>
    <w:rsid w:val="00F20575"/>
    <w:rsid w:val="00F21BCC"/>
    <w:rsid w:val="00F2293B"/>
    <w:rsid w:val="00F2354C"/>
    <w:rsid w:val="00F242B3"/>
    <w:rsid w:val="00F31471"/>
    <w:rsid w:val="00F33096"/>
    <w:rsid w:val="00F379B0"/>
    <w:rsid w:val="00F43A22"/>
    <w:rsid w:val="00F44070"/>
    <w:rsid w:val="00F50861"/>
    <w:rsid w:val="00F55D51"/>
    <w:rsid w:val="00F723AB"/>
    <w:rsid w:val="00F736FE"/>
    <w:rsid w:val="00F73826"/>
    <w:rsid w:val="00F73C87"/>
    <w:rsid w:val="00F80A99"/>
    <w:rsid w:val="00F8626B"/>
    <w:rsid w:val="00FA437A"/>
    <w:rsid w:val="00FB262B"/>
    <w:rsid w:val="00FB48DB"/>
    <w:rsid w:val="00FC2C65"/>
    <w:rsid w:val="00FC4AE9"/>
    <w:rsid w:val="00FC5EF6"/>
    <w:rsid w:val="00FC7B8C"/>
    <w:rsid w:val="00FD1E5E"/>
    <w:rsid w:val="00FD2132"/>
    <w:rsid w:val="00FD3232"/>
    <w:rsid w:val="00FD5277"/>
    <w:rsid w:val="00FD5B2F"/>
    <w:rsid w:val="00FD71D3"/>
    <w:rsid w:val="00FE1057"/>
    <w:rsid w:val="00FE5705"/>
    <w:rsid w:val="00FF444C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BFC51-52EF-46A4-89CB-CC6F5167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AF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8347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3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</dc:creator>
  <cp:lastModifiedBy>Fuhrer or</cp:lastModifiedBy>
  <cp:revision>3</cp:revision>
  <dcterms:created xsi:type="dcterms:W3CDTF">2013-10-20T23:43:00Z</dcterms:created>
  <dcterms:modified xsi:type="dcterms:W3CDTF">2013-10-20T23:44:00Z</dcterms:modified>
</cp:coreProperties>
</file>